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99A2" w14:textId="4EBB0620" w:rsidR="00BA56B6" w:rsidRPr="007E636C" w:rsidRDefault="006C04C6" w:rsidP="5D226823">
      <w:pPr>
        <w:jc w:val="center"/>
        <w:rPr>
          <w:rFonts w:ascii="標楷體" w:eastAsia="標楷體" w:hAnsi="標楷體"/>
          <w:position w:val="20"/>
          <w:sz w:val="18"/>
          <w:szCs w:val="18"/>
        </w:rPr>
      </w:pPr>
      <w:r w:rsidRPr="007E636C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  <w:r w:rsidR="001F41A0" w:rsidRPr="007E636C">
        <w:rPr>
          <w:rFonts w:ascii="標楷體" w:eastAsia="標楷體" w:hAnsi="標楷體"/>
          <w:b/>
          <w:bCs/>
          <w:sz w:val="28"/>
          <w:szCs w:val="28"/>
        </w:rPr>
        <w:t>外貿協會</w:t>
      </w:r>
      <w:r w:rsidR="00BA56B6" w:rsidRPr="007E636C">
        <w:rPr>
          <w:rFonts w:ascii="標楷體" w:eastAsia="標楷體" w:hAnsi="標楷體"/>
          <w:b/>
          <w:bCs/>
          <w:sz w:val="28"/>
          <w:szCs w:val="28"/>
        </w:rPr>
        <w:t>台北世</w:t>
      </w:r>
      <w:r w:rsidR="00806A24" w:rsidRPr="007E636C">
        <w:rPr>
          <w:rFonts w:ascii="標楷體" w:eastAsia="標楷體" w:hAnsi="標楷體"/>
          <w:b/>
          <w:bCs/>
          <w:sz w:val="28"/>
          <w:szCs w:val="28"/>
        </w:rPr>
        <w:t>界</w:t>
      </w:r>
      <w:r w:rsidR="00BA56B6" w:rsidRPr="007E636C">
        <w:rPr>
          <w:rFonts w:ascii="標楷體" w:eastAsia="標楷體" w:hAnsi="標楷體"/>
          <w:b/>
          <w:bCs/>
          <w:sz w:val="28"/>
          <w:szCs w:val="28"/>
        </w:rPr>
        <w:t>貿</w:t>
      </w:r>
      <w:r w:rsidR="00806A24" w:rsidRPr="007E636C">
        <w:rPr>
          <w:rFonts w:ascii="標楷體" w:eastAsia="標楷體" w:hAnsi="標楷體"/>
          <w:b/>
          <w:bCs/>
          <w:sz w:val="28"/>
          <w:szCs w:val="28"/>
        </w:rPr>
        <w:t>易</w:t>
      </w:r>
      <w:r w:rsidR="00BA56B6" w:rsidRPr="007E636C">
        <w:rPr>
          <w:rFonts w:ascii="標楷體" w:eastAsia="標楷體" w:hAnsi="標楷體"/>
          <w:b/>
          <w:bCs/>
          <w:sz w:val="28"/>
          <w:szCs w:val="28"/>
        </w:rPr>
        <w:t>中心展覽大樓會議室借用申請表</w:t>
      </w:r>
      <w:r w:rsidRPr="007E636C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  <w:r w:rsidR="000D79BE" w:rsidRPr="007E636C">
        <w:rPr>
          <w:rFonts w:ascii="標楷體" w:eastAsia="標楷體" w:hAnsi="標楷體"/>
          <w:sz w:val="18"/>
          <w:szCs w:val="18"/>
        </w:rPr>
        <w:t>20</w:t>
      </w:r>
      <w:r w:rsidR="00001C01" w:rsidRPr="007E636C">
        <w:rPr>
          <w:rFonts w:ascii="標楷體" w:eastAsia="標楷體" w:hAnsi="標楷體"/>
          <w:sz w:val="18"/>
          <w:szCs w:val="18"/>
        </w:rPr>
        <w:t>2</w:t>
      </w:r>
      <w:r w:rsidR="00096D63" w:rsidRPr="007E636C">
        <w:rPr>
          <w:rFonts w:ascii="標楷體" w:eastAsia="標楷體" w:hAnsi="標楷體" w:hint="eastAsia"/>
          <w:sz w:val="18"/>
          <w:szCs w:val="18"/>
        </w:rPr>
        <w:t>5</w:t>
      </w:r>
      <w:r w:rsidR="00040E44" w:rsidRPr="007E636C">
        <w:rPr>
          <w:rFonts w:ascii="標楷體" w:eastAsia="標楷體" w:hAnsi="標楷體"/>
          <w:sz w:val="18"/>
          <w:szCs w:val="18"/>
        </w:rPr>
        <w:t>.0</w:t>
      </w:r>
      <w:r w:rsidR="00096D63" w:rsidRPr="007E636C">
        <w:rPr>
          <w:rFonts w:ascii="標楷體" w:eastAsia="標楷體" w:hAnsi="標楷體" w:hint="eastAsia"/>
          <w:sz w:val="18"/>
          <w:szCs w:val="18"/>
        </w:rPr>
        <w:t>5</w:t>
      </w:r>
      <w:r w:rsidR="00A9799C" w:rsidRPr="007E636C">
        <w:rPr>
          <w:rFonts w:ascii="標楷體" w:eastAsia="標楷體" w:hAnsi="標楷體"/>
          <w:sz w:val="18"/>
          <w:szCs w:val="18"/>
        </w:rPr>
        <w:t>版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7"/>
        <w:gridCol w:w="3563"/>
        <w:gridCol w:w="56"/>
        <w:gridCol w:w="3621"/>
      </w:tblGrid>
      <w:tr w:rsidR="007E636C" w:rsidRPr="007E636C" w14:paraId="53F7808C" w14:textId="77777777" w:rsidTr="5D226823">
        <w:trPr>
          <w:cantSplit/>
          <w:trHeight w:val="360"/>
        </w:trPr>
        <w:tc>
          <w:tcPr>
            <w:tcW w:w="5000" w:type="pct"/>
            <w:gridSpan w:val="4"/>
            <w:vAlign w:val="center"/>
          </w:tcPr>
          <w:p w14:paraId="53A09EC3" w14:textId="0C5B99D8" w:rsidR="00BA56B6" w:rsidRPr="007E636C" w:rsidRDefault="00BA56B6" w:rsidP="5D226823">
            <w:pPr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擬使用會議室：</w:t>
            </w:r>
            <w:r w:rsidR="00241FB4" w:rsidRPr="007E636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C0A30" w:rsidRPr="007E636C">
              <w:rPr>
                <w:rFonts w:ascii="標楷體" w:eastAsia="標楷體" w:hAnsi="標楷體"/>
                <w:sz w:val="22"/>
                <w:szCs w:val="22"/>
              </w:rPr>
              <w:t>第1</w:t>
            </w:r>
            <w:r w:rsidR="00BD4227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241FB4" w:rsidRPr="007E636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335F8" w:rsidRPr="007E636C">
              <w:rPr>
                <w:rFonts w:ascii="標楷體" w:eastAsia="標楷體" w:hAnsi="標楷體"/>
                <w:sz w:val="22"/>
                <w:szCs w:val="22"/>
              </w:rPr>
              <w:t>第2</w:t>
            </w:r>
            <w:r w:rsidR="00BD4227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8F098E" w:rsidRPr="007E636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335F8" w:rsidRPr="007E636C">
              <w:rPr>
                <w:rFonts w:ascii="標楷體" w:eastAsia="標楷體" w:hAnsi="標楷體"/>
                <w:sz w:val="22"/>
                <w:szCs w:val="22"/>
              </w:rPr>
              <w:t>第3</w:t>
            </w:r>
            <w:r w:rsidR="00BD4227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241FB4" w:rsidRPr="007E636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335F8" w:rsidRPr="007E636C">
              <w:rPr>
                <w:rFonts w:ascii="標楷體" w:eastAsia="標楷體" w:hAnsi="標楷體"/>
                <w:sz w:val="22"/>
                <w:szCs w:val="22"/>
              </w:rPr>
              <w:t>第4</w:t>
            </w:r>
            <w:r w:rsidR="00EB6804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241FB4" w:rsidRPr="007E636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335F8" w:rsidRPr="007E636C">
              <w:rPr>
                <w:rFonts w:ascii="標楷體" w:eastAsia="標楷體" w:hAnsi="標楷體"/>
                <w:sz w:val="22"/>
                <w:szCs w:val="22"/>
              </w:rPr>
              <w:t>第5</w:t>
            </w:r>
            <w:r w:rsidR="00EB6804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241FB4" w:rsidRPr="007E636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EB6804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296963" w:rsidRPr="007E636C">
              <w:rPr>
                <w:rFonts w:ascii="標楷體" w:eastAsia="標楷體" w:hAnsi="標楷體"/>
                <w:sz w:val="22"/>
                <w:szCs w:val="22"/>
              </w:rPr>
              <w:t>A</w:t>
            </w:r>
            <w:r w:rsidR="00296963" w:rsidRPr="007E636C">
              <w:rPr>
                <w:rFonts w:ascii="標楷體" w:eastAsia="標楷體" w:hAnsi="標楷體"/>
                <w:b/>
                <w:bCs/>
                <w:sz w:val="22"/>
                <w:szCs w:val="22"/>
                <w:vertAlign w:val="superscript"/>
              </w:rPr>
              <w:t>+</w:t>
            </w:r>
            <w:r w:rsidR="00EB6804" w:rsidRPr="007E636C">
              <w:rPr>
                <w:rFonts w:ascii="標楷體" w:eastAsia="標楷體" w:hAnsi="標楷體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D335F8" w:rsidRPr="007E636C">
              <w:rPr>
                <w:rFonts w:ascii="標楷體" w:eastAsia="標楷體" w:hAnsi="標楷體"/>
                <w:sz w:val="22"/>
                <w:szCs w:val="22"/>
              </w:rPr>
              <w:t>會議室</w:t>
            </w:r>
            <w:r w:rsidR="00BD4227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241FB4" w:rsidRPr="007E636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335F8" w:rsidRPr="007E636C">
              <w:rPr>
                <w:rFonts w:ascii="標楷體" w:eastAsia="標楷體" w:hAnsi="標楷體"/>
                <w:sz w:val="22"/>
                <w:szCs w:val="22"/>
              </w:rPr>
              <w:t>第</w:t>
            </w:r>
            <w:r w:rsidR="00EB0467" w:rsidRPr="007E636C">
              <w:rPr>
                <w:rFonts w:ascii="標楷體" w:eastAsia="標楷體" w:hAnsi="標楷體"/>
                <w:sz w:val="22"/>
                <w:szCs w:val="22"/>
              </w:rPr>
              <w:t>1、</w:t>
            </w:r>
            <w:r w:rsidR="00D335F8" w:rsidRPr="007E636C">
              <w:rPr>
                <w:rFonts w:ascii="標楷體" w:eastAsia="標楷體" w:hAnsi="標楷體"/>
                <w:sz w:val="22"/>
                <w:szCs w:val="22"/>
              </w:rPr>
              <w:t>5會議室</w:t>
            </w:r>
            <w:r w:rsidR="00EB0467" w:rsidRPr="007E636C">
              <w:rPr>
                <w:rFonts w:ascii="標楷體" w:eastAsia="標楷體" w:hAnsi="標楷體"/>
                <w:sz w:val="22"/>
                <w:szCs w:val="22"/>
              </w:rPr>
              <w:t>間</w:t>
            </w:r>
            <w:r w:rsidR="00D335F8" w:rsidRPr="007E636C">
              <w:rPr>
                <w:rFonts w:ascii="標楷體" w:eastAsia="標楷體" w:hAnsi="標楷體"/>
                <w:sz w:val="22"/>
                <w:szCs w:val="22"/>
              </w:rPr>
              <w:t>廊廳</w:t>
            </w:r>
            <w:r w:rsidR="00A41EF1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241FB4" w:rsidRPr="007E636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67BB0" w:rsidRPr="007E636C">
              <w:rPr>
                <w:rFonts w:ascii="標楷體" w:eastAsia="標楷體" w:hAnsi="標楷體"/>
                <w:sz w:val="22"/>
                <w:szCs w:val="22"/>
              </w:rPr>
              <w:t>1樓貴賓室</w:t>
            </w:r>
          </w:p>
        </w:tc>
      </w:tr>
      <w:tr w:rsidR="007E636C" w:rsidRPr="007E636C" w14:paraId="21EE3203" w14:textId="77777777" w:rsidTr="5D226823">
        <w:trPr>
          <w:cantSplit/>
          <w:trHeight w:val="360"/>
        </w:trPr>
        <w:tc>
          <w:tcPr>
            <w:tcW w:w="5000" w:type="pct"/>
            <w:gridSpan w:val="4"/>
            <w:vAlign w:val="center"/>
          </w:tcPr>
          <w:p w14:paraId="590B4F4D" w14:textId="37F7C627" w:rsidR="00DA7A36" w:rsidRPr="007E636C" w:rsidRDefault="00DA7A36" w:rsidP="00BA56B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借用期間：自</w:t>
            </w:r>
            <w:r w:rsidR="00B74100" w:rsidRPr="007E636C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="000D5E09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74100" w:rsidRPr="007E636C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0D5E09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B74100" w:rsidRPr="007E636C">
              <w:rPr>
                <w:rFonts w:ascii="標楷體" w:eastAsia="標楷體" w:hAnsi="標楷體"/>
                <w:sz w:val="22"/>
                <w:szCs w:val="22"/>
              </w:rPr>
              <w:t xml:space="preserve"> 月</w:t>
            </w:r>
            <w:r w:rsidR="000D5E09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B74100" w:rsidRPr="007E636C">
              <w:rPr>
                <w:rFonts w:ascii="標楷體" w:eastAsia="標楷體" w:hAnsi="標楷體"/>
                <w:sz w:val="22"/>
                <w:szCs w:val="22"/>
              </w:rPr>
              <w:t xml:space="preserve"> 日</w:t>
            </w:r>
            <w:r w:rsidR="000D5E09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B74100" w:rsidRPr="007E636C">
              <w:rPr>
                <w:rFonts w:ascii="標楷體" w:eastAsia="標楷體" w:hAnsi="標楷體"/>
                <w:sz w:val="22"/>
                <w:szCs w:val="22"/>
              </w:rPr>
              <w:t>時      分</w:t>
            </w:r>
            <w:r w:rsidR="005C4156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至</w:t>
            </w:r>
            <w:r w:rsidR="00C9675C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0D5E09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C9675C" w:rsidRPr="007E636C">
              <w:rPr>
                <w:rFonts w:ascii="標楷體" w:eastAsia="標楷體" w:hAnsi="標楷體"/>
                <w:sz w:val="22"/>
                <w:szCs w:val="22"/>
              </w:rPr>
              <w:t xml:space="preserve"> 年 </w:t>
            </w:r>
            <w:r w:rsidR="000D5E09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C9675C" w:rsidRPr="007E636C">
              <w:rPr>
                <w:rFonts w:ascii="標楷體" w:eastAsia="標楷體" w:hAnsi="標楷體"/>
                <w:sz w:val="22"/>
                <w:szCs w:val="22"/>
              </w:rPr>
              <w:t xml:space="preserve">  月 </w:t>
            </w:r>
            <w:r w:rsidR="000D5E09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C9675C" w:rsidRPr="007E636C">
              <w:rPr>
                <w:rFonts w:ascii="標楷體" w:eastAsia="標楷體" w:hAnsi="標楷體"/>
                <w:sz w:val="22"/>
                <w:szCs w:val="22"/>
              </w:rPr>
              <w:t xml:space="preserve"> 日  </w:t>
            </w:r>
            <w:r w:rsidR="000D5E09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9675C" w:rsidRPr="007E636C">
              <w:rPr>
                <w:rFonts w:ascii="標楷體" w:eastAsia="標楷體" w:hAnsi="標楷體"/>
                <w:sz w:val="22"/>
                <w:szCs w:val="22"/>
              </w:rPr>
              <w:t xml:space="preserve">  時     分</w:t>
            </w:r>
          </w:p>
        </w:tc>
      </w:tr>
      <w:tr w:rsidR="007E636C" w:rsidRPr="007E636C" w14:paraId="33A42C80" w14:textId="77777777" w:rsidTr="5D226823">
        <w:trPr>
          <w:cantSplit/>
          <w:trHeight w:val="360"/>
        </w:trPr>
        <w:tc>
          <w:tcPr>
            <w:tcW w:w="5000" w:type="pct"/>
            <w:gridSpan w:val="4"/>
            <w:vAlign w:val="center"/>
          </w:tcPr>
          <w:p w14:paraId="4A016C4A" w14:textId="0F719A06" w:rsidR="00BA56B6" w:rsidRPr="007E636C" w:rsidRDefault="00BA56B6" w:rsidP="00BA56B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活動名稱：</w:t>
            </w:r>
            <w:r w:rsidR="008F098E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  <w:r w:rsidR="00001C01" w:rsidRPr="007E636C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="00102A6C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001C01" w:rsidRPr="007E636C"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  <w:r w:rsidR="002F517A" w:rsidRPr="007E636C">
              <w:rPr>
                <w:rFonts w:ascii="標楷體" w:eastAsia="標楷體" w:hAnsi="標楷體"/>
                <w:sz w:val="20"/>
              </w:rPr>
              <w:t>□</w:t>
            </w:r>
            <w:r w:rsidR="002F517A" w:rsidRPr="007E636C">
              <w:rPr>
                <w:rFonts w:ascii="標楷體" w:eastAsia="標楷體" w:hAnsi="標楷體"/>
                <w:sz w:val="22"/>
                <w:szCs w:val="22"/>
              </w:rPr>
              <w:t>活動名稱不刊登大樓公共電子看板</w:t>
            </w:r>
          </w:p>
        </w:tc>
      </w:tr>
      <w:tr w:rsidR="007E636C" w:rsidRPr="007E636C" w14:paraId="46F40175" w14:textId="77777777" w:rsidTr="5D226823">
        <w:trPr>
          <w:cantSplit/>
          <w:trHeight w:val="360"/>
        </w:trPr>
        <w:tc>
          <w:tcPr>
            <w:tcW w:w="5000" w:type="pct"/>
            <w:gridSpan w:val="4"/>
            <w:vAlign w:val="center"/>
          </w:tcPr>
          <w:p w14:paraId="3C4BE744" w14:textId="0364B614" w:rsidR="00BA56B6" w:rsidRPr="007E636C" w:rsidRDefault="00BA56B6" w:rsidP="00BA56B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借用單位名稱：</w:t>
            </w:r>
            <w:r w:rsidR="001F5C54" w:rsidRPr="007E636C">
              <w:rPr>
                <w:rFonts w:ascii="標楷體" w:eastAsia="標楷體" w:hAnsi="標楷體"/>
                <w:sz w:val="22"/>
                <w:szCs w:val="22"/>
              </w:rPr>
              <w:t>（要開發票的單位）</w:t>
            </w:r>
          </w:p>
        </w:tc>
      </w:tr>
      <w:tr w:rsidR="007E636C" w:rsidRPr="007E636C" w14:paraId="0F18BAA1" w14:textId="77777777" w:rsidTr="5D226823">
        <w:trPr>
          <w:trHeight w:val="360"/>
        </w:trPr>
        <w:tc>
          <w:tcPr>
            <w:tcW w:w="5000" w:type="pct"/>
            <w:gridSpan w:val="4"/>
            <w:vAlign w:val="center"/>
          </w:tcPr>
          <w:p w14:paraId="19E8B29C" w14:textId="6655FE05" w:rsidR="00C74C91" w:rsidRPr="007E636C" w:rsidRDefault="00C74C91" w:rsidP="000D79B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發票</w:t>
            </w:r>
            <w:r w:rsidR="00CF1EED" w:rsidRPr="007E636C">
              <w:rPr>
                <w:rFonts w:ascii="標楷體" w:eastAsia="標楷體" w:hAnsi="標楷體" w:hint="eastAsia"/>
                <w:sz w:val="22"/>
                <w:szCs w:val="22"/>
              </w:rPr>
              <w:t>收件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地址：□□□</w:t>
            </w:r>
            <w:r w:rsidR="008F098E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7E636C" w:rsidRPr="007E636C" w14:paraId="18414B62" w14:textId="77777777" w:rsidTr="5D226823">
        <w:trPr>
          <w:trHeight w:val="360"/>
        </w:trPr>
        <w:tc>
          <w:tcPr>
            <w:tcW w:w="1635" w:type="pct"/>
            <w:vAlign w:val="center"/>
          </w:tcPr>
          <w:p w14:paraId="42BC6F8E" w14:textId="77217217" w:rsidR="00C74C91" w:rsidRPr="007E636C" w:rsidRDefault="00C74C91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統一編號：</w:t>
            </w:r>
          </w:p>
        </w:tc>
        <w:tc>
          <w:tcPr>
            <w:tcW w:w="1682" w:type="pct"/>
            <w:gridSpan w:val="2"/>
            <w:vAlign w:val="center"/>
          </w:tcPr>
          <w:p w14:paraId="521075D9" w14:textId="77777777" w:rsidR="00C74C91" w:rsidRPr="007E636C" w:rsidRDefault="00C74C91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負責人：</w:t>
            </w:r>
          </w:p>
        </w:tc>
        <w:tc>
          <w:tcPr>
            <w:tcW w:w="1683" w:type="pct"/>
            <w:vAlign w:val="center"/>
          </w:tcPr>
          <w:p w14:paraId="5C85E8D0" w14:textId="605DC665" w:rsidR="00C74C91" w:rsidRPr="007E636C" w:rsidRDefault="00C74C91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聯絡人：</w:t>
            </w:r>
            <w:r w:rsidR="00D5191D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7E636C" w:rsidRPr="007E636C" w14:paraId="1AC4C124" w14:textId="77777777" w:rsidTr="5D226823">
        <w:trPr>
          <w:trHeight w:val="360"/>
        </w:trPr>
        <w:tc>
          <w:tcPr>
            <w:tcW w:w="1635" w:type="pct"/>
            <w:vAlign w:val="center"/>
          </w:tcPr>
          <w:p w14:paraId="1BF59D96" w14:textId="5922CF72" w:rsidR="00C74C91" w:rsidRPr="007E636C" w:rsidRDefault="00C74C91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電話：</w:t>
            </w:r>
          </w:p>
        </w:tc>
        <w:tc>
          <w:tcPr>
            <w:tcW w:w="3365" w:type="pct"/>
            <w:gridSpan w:val="3"/>
            <w:vAlign w:val="center"/>
          </w:tcPr>
          <w:p w14:paraId="38AB32B3" w14:textId="0890EA3C" w:rsidR="00C74C91" w:rsidRPr="007E636C" w:rsidRDefault="00C74C91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E-Mail：</w:t>
            </w:r>
          </w:p>
        </w:tc>
      </w:tr>
      <w:tr w:rsidR="007E636C" w:rsidRPr="007E636C" w14:paraId="66E132E2" w14:textId="77777777" w:rsidTr="005C4156">
        <w:trPr>
          <w:cantSplit/>
          <w:trHeight w:val="360"/>
        </w:trPr>
        <w:tc>
          <w:tcPr>
            <w:tcW w:w="3291" w:type="pct"/>
            <w:gridSpan w:val="2"/>
            <w:vAlign w:val="center"/>
          </w:tcPr>
          <w:p w14:paraId="65905E10" w14:textId="13622A27" w:rsidR="00102A6C" w:rsidRPr="007E636C" w:rsidRDefault="00102A6C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b/>
                <w:bCs/>
                <w:sz w:val="22"/>
                <w:szCs w:val="22"/>
              </w:rPr>
              <w:t>正式活動時間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：自</w:t>
            </w:r>
            <w:r w:rsidR="00D5191D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C4156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5191D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C4156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323AB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 xml:space="preserve">時 </w:t>
            </w:r>
            <w:r w:rsidR="00D5191D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323AB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5C4156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分</w:t>
            </w:r>
            <w:r w:rsidR="005C4156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至</w:t>
            </w:r>
            <w:r w:rsidR="00D5191D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C4156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D5191D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時</w:t>
            </w:r>
            <w:r w:rsidR="000323AB" w:rsidRPr="007E63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D5191D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C4156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D5191D"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 xml:space="preserve">分              </w:t>
            </w:r>
            <w:r w:rsidR="000323AB" w:rsidRPr="007E636C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</w:p>
        </w:tc>
        <w:tc>
          <w:tcPr>
            <w:tcW w:w="1709" w:type="pct"/>
            <w:gridSpan w:val="2"/>
            <w:vAlign w:val="center"/>
          </w:tcPr>
          <w:p w14:paraId="093239D4" w14:textId="632989BE" w:rsidR="00102A6C" w:rsidRPr="007E636C" w:rsidRDefault="00102A6C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 xml:space="preserve">預期與會人數：            </w:t>
            </w:r>
          </w:p>
        </w:tc>
      </w:tr>
    </w:tbl>
    <w:p w14:paraId="686A0322" w14:textId="77777777" w:rsidR="00BA56B6" w:rsidRPr="007E636C" w:rsidRDefault="00BA56B6" w:rsidP="00BA56B6">
      <w:pPr>
        <w:rPr>
          <w:rFonts w:ascii="標楷體" w:eastAsia="標楷體" w:hAnsi="標楷體"/>
          <w:sz w:val="28"/>
        </w:rPr>
      </w:pPr>
      <w:r w:rsidRPr="007E636C">
        <w:rPr>
          <w:rFonts w:ascii="標楷體" w:eastAsia="標楷體" w:hAnsi="標楷體" w:hint="eastAsia"/>
          <w:b/>
          <w:szCs w:val="18"/>
        </w:rPr>
        <w:t>本表所列設備均須向本會租用（不得自備）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3"/>
        <w:gridCol w:w="4645"/>
        <w:gridCol w:w="871"/>
        <w:gridCol w:w="3898"/>
      </w:tblGrid>
      <w:tr w:rsidR="007E636C" w:rsidRPr="007E636C" w14:paraId="5512E4AC" w14:textId="77777777" w:rsidTr="5D226823">
        <w:trPr>
          <w:cantSplit/>
          <w:trHeight w:val="222"/>
        </w:trPr>
        <w:tc>
          <w:tcPr>
            <w:tcW w:w="624" w:type="pct"/>
            <w:vAlign w:val="bottom"/>
          </w:tcPr>
          <w:p w14:paraId="460712EE" w14:textId="77777777" w:rsidR="001763A2" w:rsidRPr="007E636C" w:rsidRDefault="001763A2" w:rsidP="00595DE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2159" w:type="pct"/>
            <w:vAlign w:val="center"/>
          </w:tcPr>
          <w:p w14:paraId="186E1DAA" w14:textId="77777777" w:rsidR="001763A2" w:rsidRPr="007E636C" w:rsidRDefault="001763A2" w:rsidP="00595DE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設備名稱</w:t>
            </w:r>
          </w:p>
        </w:tc>
        <w:tc>
          <w:tcPr>
            <w:tcW w:w="405" w:type="pct"/>
            <w:vAlign w:val="bottom"/>
          </w:tcPr>
          <w:p w14:paraId="5374B722" w14:textId="77777777" w:rsidR="001763A2" w:rsidRPr="007E636C" w:rsidRDefault="001763A2" w:rsidP="00595DE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812" w:type="pct"/>
            <w:vAlign w:val="bottom"/>
          </w:tcPr>
          <w:p w14:paraId="3FA26BEB" w14:textId="77777777" w:rsidR="001763A2" w:rsidRPr="007E636C" w:rsidRDefault="001763A2" w:rsidP="00595DE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7E636C" w:rsidRPr="007E636C" w14:paraId="757BBF67" w14:textId="77777777" w:rsidTr="5D226823">
        <w:trPr>
          <w:cantSplit/>
        </w:trPr>
        <w:tc>
          <w:tcPr>
            <w:tcW w:w="624" w:type="pct"/>
            <w:vAlign w:val="center"/>
          </w:tcPr>
          <w:p w14:paraId="50DB6D34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01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/E51</w:t>
            </w:r>
          </w:p>
        </w:tc>
        <w:tc>
          <w:tcPr>
            <w:tcW w:w="2159" w:type="pct"/>
            <w:vAlign w:val="center"/>
          </w:tcPr>
          <w:p w14:paraId="0CF9521D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桌巾</w:t>
            </w:r>
            <w:r w:rsidR="007B3872" w:rsidRPr="007E636C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每桌計</w:t>
            </w:r>
            <w:r w:rsidR="007B3872" w:rsidRPr="007E636C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405" w:type="pct"/>
            <w:vAlign w:val="center"/>
          </w:tcPr>
          <w:p w14:paraId="53CFDD6E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686E95F5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會議桌免費提供，桌巾另行計費</w:t>
            </w:r>
          </w:p>
        </w:tc>
      </w:tr>
      <w:tr w:rsidR="007E636C" w:rsidRPr="007E636C" w14:paraId="63E3D83D" w14:textId="77777777" w:rsidTr="5D226823">
        <w:trPr>
          <w:cantSplit/>
        </w:trPr>
        <w:tc>
          <w:tcPr>
            <w:tcW w:w="624" w:type="pct"/>
            <w:vAlign w:val="center"/>
          </w:tcPr>
          <w:p w14:paraId="276AC5BC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02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/E52</w:t>
            </w:r>
          </w:p>
        </w:tc>
        <w:tc>
          <w:tcPr>
            <w:tcW w:w="2159" w:type="pct"/>
            <w:vAlign w:val="center"/>
          </w:tcPr>
          <w:p w14:paraId="463085C1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桌圍裙</w:t>
            </w:r>
          </w:p>
        </w:tc>
        <w:tc>
          <w:tcPr>
            <w:tcW w:w="405" w:type="pct"/>
            <w:vAlign w:val="center"/>
          </w:tcPr>
          <w:p w14:paraId="4E880964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53DD17B8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會議桌免費提供，桌圍裙另行計費</w:t>
            </w:r>
          </w:p>
        </w:tc>
      </w:tr>
      <w:tr w:rsidR="007E636C" w:rsidRPr="007E636C" w14:paraId="461A1857" w14:textId="77777777" w:rsidTr="5D226823">
        <w:trPr>
          <w:cantSplit/>
        </w:trPr>
        <w:tc>
          <w:tcPr>
            <w:tcW w:w="624" w:type="pct"/>
            <w:vAlign w:val="center"/>
          </w:tcPr>
          <w:p w14:paraId="36EB99AA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E13/E50</w:t>
            </w:r>
          </w:p>
        </w:tc>
        <w:tc>
          <w:tcPr>
            <w:tcW w:w="2159" w:type="pct"/>
            <w:vAlign w:val="center"/>
          </w:tcPr>
          <w:p w14:paraId="0772F21E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椅套</w:t>
            </w:r>
          </w:p>
        </w:tc>
        <w:tc>
          <w:tcPr>
            <w:tcW w:w="405" w:type="pct"/>
            <w:vAlign w:val="center"/>
          </w:tcPr>
          <w:p w14:paraId="5FBF16D4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40DBAA1E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E636C" w:rsidRPr="007E636C" w14:paraId="7A1D9A5C" w14:textId="77777777" w:rsidTr="5D226823">
        <w:trPr>
          <w:cantSplit/>
        </w:trPr>
        <w:tc>
          <w:tcPr>
            <w:tcW w:w="624" w:type="pct"/>
            <w:vAlign w:val="center"/>
          </w:tcPr>
          <w:p w14:paraId="72249A78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03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/E53</w:t>
            </w:r>
          </w:p>
        </w:tc>
        <w:tc>
          <w:tcPr>
            <w:tcW w:w="2159" w:type="pct"/>
            <w:vAlign w:val="center"/>
          </w:tcPr>
          <w:p w14:paraId="0146D7C5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舞台板</w:t>
            </w:r>
            <w:r w:rsidR="007B3872" w:rsidRPr="007E636C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90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×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90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×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5公分</w:t>
            </w:r>
            <w:r w:rsidR="007B3872" w:rsidRPr="007E636C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405" w:type="pct"/>
            <w:vAlign w:val="center"/>
          </w:tcPr>
          <w:p w14:paraId="15D062E1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766E220F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場地墊高用</w:t>
            </w:r>
          </w:p>
        </w:tc>
      </w:tr>
      <w:tr w:rsidR="007E636C" w:rsidRPr="007E636C" w14:paraId="3B24E77A" w14:textId="77777777" w:rsidTr="5D226823">
        <w:trPr>
          <w:cantSplit/>
        </w:trPr>
        <w:tc>
          <w:tcPr>
            <w:tcW w:w="624" w:type="pct"/>
            <w:vAlign w:val="center"/>
          </w:tcPr>
          <w:p w14:paraId="5CB7BC39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06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/E56</w:t>
            </w:r>
          </w:p>
        </w:tc>
        <w:tc>
          <w:tcPr>
            <w:tcW w:w="2159" w:type="pct"/>
            <w:vAlign w:val="center"/>
          </w:tcPr>
          <w:p w14:paraId="0FBCB9D7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麥克風</w:t>
            </w:r>
          </w:p>
        </w:tc>
        <w:tc>
          <w:tcPr>
            <w:tcW w:w="405" w:type="pct"/>
            <w:vAlign w:val="center"/>
          </w:tcPr>
          <w:p w14:paraId="56322C7E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5DE1D13D" w14:textId="53153583" w:rsidR="001763A2" w:rsidRPr="007E636C" w:rsidRDefault="00DD76EC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每間</w:t>
            </w:r>
            <w:r w:rsidR="001763A2" w:rsidRPr="007E636C">
              <w:rPr>
                <w:rFonts w:ascii="標楷體" w:eastAsia="標楷體" w:hAnsi="標楷體" w:hint="eastAsia"/>
                <w:sz w:val="22"/>
                <w:szCs w:val="22"/>
              </w:rPr>
              <w:t>免費提供兩支，需加租者請填本欄</w:t>
            </w:r>
          </w:p>
        </w:tc>
      </w:tr>
      <w:tr w:rsidR="007E636C" w:rsidRPr="007E636C" w14:paraId="2A573B67" w14:textId="77777777" w:rsidTr="5D226823">
        <w:trPr>
          <w:cantSplit/>
        </w:trPr>
        <w:tc>
          <w:tcPr>
            <w:tcW w:w="624" w:type="pct"/>
            <w:vAlign w:val="center"/>
          </w:tcPr>
          <w:p w14:paraId="11D116C1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2/E62</w:t>
            </w:r>
          </w:p>
        </w:tc>
        <w:tc>
          <w:tcPr>
            <w:tcW w:w="2159" w:type="pct"/>
            <w:vAlign w:val="center"/>
          </w:tcPr>
          <w:p w14:paraId="1D629F04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單槍投影機（1920×1200）</w:t>
            </w:r>
          </w:p>
        </w:tc>
        <w:tc>
          <w:tcPr>
            <w:tcW w:w="405" w:type="pct"/>
            <w:vAlign w:val="center"/>
          </w:tcPr>
          <w:p w14:paraId="6B7B1911" w14:textId="1CDEE362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6C7D9F5A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含投影幕</w:t>
            </w:r>
          </w:p>
        </w:tc>
      </w:tr>
      <w:tr w:rsidR="007E636C" w:rsidRPr="007E636C" w14:paraId="629901D9" w14:textId="77777777" w:rsidTr="5D226823">
        <w:trPr>
          <w:cantSplit/>
        </w:trPr>
        <w:tc>
          <w:tcPr>
            <w:tcW w:w="624" w:type="pct"/>
            <w:vAlign w:val="center"/>
          </w:tcPr>
          <w:p w14:paraId="6F8EB40F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/E65</w:t>
            </w:r>
          </w:p>
        </w:tc>
        <w:tc>
          <w:tcPr>
            <w:tcW w:w="2159" w:type="pct"/>
            <w:vAlign w:val="center"/>
          </w:tcPr>
          <w:p w14:paraId="509E94E4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雷射簡報筆</w:t>
            </w:r>
          </w:p>
        </w:tc>
        <w:tc>
          <w:tcPr>
            <w:tcW w:w="405" w:type="pct"/>
            <w:vAlign w:val="center"/>
          </w:tcPr>
          <w:p w14:paraId="6EC2C8F7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41A49947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E636C" w:rsidRPr="007E636C" w14:paraId="0162A1F1" w14:textId="77777777" w:rsidTr="5D226823">
        <w:trPr>
          <w:cantSplit/>
        </w:trPr>
        <w:tc>
          <w:tcPr>
            <w:tcW w:w="624" w:type="pct"/>
            <w:vAlign w:val="center"/>
          </w:tcPr>
          <w:p w14:paraId="22E8BF7F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="00C555E5" w:rsidRPr="007E636C">
              <w:rPr>
                <w:rFonts w:ascii="標楷體" w:eastAsia="標楷體" w:hAnsi="標楷體" w:hint="eastAsia"/>
                <w:sz w:val="22"/>
                <w:szCs w:val="22"/>
              </w:rPr>
              <w:t>07/</w:t>
            </w:r>
            <w:r w:rsidR="00C555E5" w:rsidRPr="007E636C">
              <w:rPr>
                <w:rFonts w:ascii="標楷體" w:eastAsia="標楷體" w:hAnsi="標楷體"/>
                <w:sz w:val="22"/>
                <w:szCs w:val="22"/>
              </w:rPr>
              <w:t>E58</w:t>
            </w:r>
          </w:p>
        </w:tc>
        <w:tc>
          <w:tcPr>
            <w:tcW w:w="2159" w:type="pct"/>
            <w:vAlign w:val="center"/>
          </w:tcPr>
          <w:p w14:paraId="5607208F" w14:textId="77777777" w:rsidR="001763A2" w:rsidRPr="007E636C" w:rsidRDefault="004500F5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80吋</w:t>
            </w:r>
            <w:r w:rsidR="001763A2" w:rsidRPr="007E636C">
              <w:rPr>
                <w:rFonts w:ascii="標楷體" w:eastAsia="標楷體" w:hAnsi="標楷體" w:hint="eastAsia"/>
                <w:sz w:val="22"/>
                <w:szCs w:val="22"/>
              </w:rPr>
              <w:t>液晶電視</w:t>
            </w:r>
          </w:p>
        </w:tc>
        <w:tc>
          <w:tcPr>
            <w:tcW w:w="405" w:type="pct"/>
            <w:vAlign w:val="center"/>
          </w:tcPr>
          <w:p w14:paraId="6A78FB58" w14:textId="77777777" w:rsidR="001763A2" w:rsidRPr="007E636C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3E4F404D" w14:textId="77777777" w:rsidR="001763A2" w:rsidRPr="007E636C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含座架</w:t>
            </w:r>
          </w:p>
        </w:tc>
      </w:tr>
      <w:tr w:rsidR="007E636C" w:rsidRPr="007E636C" w14:paraId="13731D2E" w14:textId="77777777" w:rsidTr="5D226823">
        <w:trPr>
          <w:cantSplit/>
        </w:trPr>
        <w:tc>
          <w:tcPr>
            <w:tcW w:w="624" w:type="pct"/>
            <w:vAlign w:val="center"/>
          </w:tcPr>
          <w:p w14:paraId="3FEB5778" w14:textId="77777777" w:rsidR="004500F5" w:rsidRPr="007E636C" w:rsidRDefault="004500F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E22/E77</w:t>
            </w:r>
          </w:p>
        </w:tc>
        <w:tc>
          <w:tcPr>
            <w:tcW w:w="2159" w:type="pct"/>
            <w:vAlign w:val="center"/>
          </w:tcPr>
          <w:p w14:paraId="428763EC" w14:textId="77777777" w:rsidR="004500F5" w:rsidRPr="007E636C" w:rsidRDefault="004500F5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86吋液晶電視(智慧連網)</w:t>
            </w:r>
          </w:p>
        </w:tc>
        <w:tc>
          <w:tcPr>
            <w:tcW w:w="405" w:type="pct"/>
            <w:vAlign w:val="center"/>
          </w:tcPr>
          <w:p w14:paraId="5F11250E" w14:textId="77777777" w:rsidR="004500F5" w:rsidRPr="007E636C" w:rsidRDefault="004500F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</w:p>
        </w:tc>
        <w:tc>
          <w:tcPr>
            <w:tcW w:w="1812" w:type="pct"/>
            <w:vAlign w:val="center"/>
          </w:tcPr>
          <w:p w14:paraId="2FC77F80" w14:textId="77777777" w:rsidR="004500F5" w:rsidRPr="007E636C" w:rsidRDefault="004500F5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含座架</w:t>
            </w:r>
          </w:p>
        </w:tc>
      </w:tr>
      <w:tr w:rsidR="007E636C" w:rsidRPr="007E636C" w14:paraId="0B71933C" w14:textId="77777777" w:rsidTr="5D226823">
        <w:trPr>
          <w:cantSplit/>
        </w:trPr>
        <w:tc>
          <w:tcPr>
            <w:tcW w:w="624" w:type="pct"/>
            <w:vAlign w:val="center"/>
          </w:tcPr>
          <w:p w14:paraId="423332B8" w14:textId="77777777" w:rsidR="00C27565" w:rsidRPr="007E636C" w:rsidRDefault="00C2756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="00C1234B" w:rsidRPr="007E636C">
              <w:rPr>
                <w:rFonts w:ascii="標楷體" w:eastAsia="標楷體" w:hAnsi="標楷體"/>
                <w:sz w:val="22"/>
                <w:szCs w:val="22"/>
              </w:rPr>
              <w:t>19/E63</w:t>
            </w:r>
          </w:p>
        </w:tc>
        <w:tc>
          <w:tcPr>
            <w:tcW w:w="2159" w:type="pct"/>
            <w:vAlign w:val="center"/>
          </w:tcPr>
          <w:p w14:paraId="412DA1D9" w14:textId="77777777" w:rsidR="00C27565" w:rsidRPr="007E636C" w:rsidRDefault="00C27565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矩陣切換器</w:t>
            </w:r>
          </w:p>
        </w:tc>
        <w:tc>
          <w:tcPr>
            <w:tcW w:w="405" w:type="pct"/>
            <w:vAlign w:val="center"/>
          </w:tcPr>
          <w:p w14:paraId="0EA6D5FB" w14:textId="77777777" w:rsidR="00C27565" w:rsidRPr="007E636C" w:rsidRDefault="00C2756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316BB0FC" w14:textId="77777777" w:rsidR="00C27565" w:rsidRPr="007E636C" w:rsidRDefault="00C2756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E636C" w:rsidRPr="007E636C" w14:paraId="24C2F070" w14:textId="77777777" w:rsidTr="5D226823">
        <w:trPr>
          <w:cantSplit/>
        </w:trPr>
        <w:tc>
          <w:tcPr>
            <w:tcW w:w="624" w:type="pct"/>
            <w:vAlign w:val="center"/>
          </w:tcPr>
          <w:p w14:paraId="1F2A168D" w14:textId="77777777" w:rsidR="007B3872" w:rsidRPr="007E636C" w:rsidRDefault="007B3872" w:rsidP="00E24DA1">
            <w:pPr>
              <w:spacing w:line="28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EAD1</w:t>
            </w:r>
          </w:p>
        </w:tc>
        <w:tc>
          <w:tcPr>
            <w:tcW w:w="2159" w:type="pct"/>
            <w:vAlign w:val="center"/>
          </w:tcPr>
          <w:p w14:paraId="2CAFEA14" w14:textId="77777777" w:rsidR="007B3872" w:rsidRPr="007E636C" w:rsidRDefault="007B3872" w:rsidP="00E24D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寬頻網路設定費</w:t>
            </w:r>
          </w:p>
        </w:tc>
        <w:tc>
          <w:tcPr>
            <w:tcW w:w="405" w:type="pct"/>
            <w:vAlign w:val="center"/>
          </w:tcPr>
          <w:p w14:paraId="73B3C659" w14:textId="77777777" w:rsidR="007B3872" w:rsidRPr="007E636C" w:rsidRDefault="007B387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52CD304E" w14:textId="77777777" w:rsidR="007B3872" w:rsidRPr="007E636C" w:rsidRDefault="007B387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E636C" w:rsidRPr="007E636C" w14:paraId="493EA2D4" w14:textId="77777777" w:rsidTr="5D226823">
        <w:trPr>
          <w:cantSplit/>
        </w:trPr>
        <w:tc>
          <w:tcPr>
            <w:tcW w:w="624" w:type="pct"/>
            <w:vAlign w:val="center"/>
          </w:tcPr>
          <w:p w14:paraId="658EB2D4" w14:textId="77777777" w:rsidR="007B3872" w:rsidRPr="007E636C" w:rsidRDefault="007B3872" w:rsidP="00E24DA1">
            <w:pPr>
              <w:spacing w:line="28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EAD2</w:t>
            </w:r>
          </w:p>
        </w:tc>
        <w:tc>
          <w:tcPr>
            <w:tcW w:w="2159" w:type="pct"/>
            <w:vAlign w:val="center"/>
          </w:tcPr>
          <w:p w14:paraId="2E6F6D6C" w14:textId="77777777" w:rsidR="007B3872" w:rsidRPr="007E636C" w:rsidRDefault="007B3872" w:rsidP="00E24D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寬頻網路線路使用費</w:t>
            </w:r>
            <w:r w:rsidR="00E435E3" w:rsidRPr="007E636C">
              <w:rPr>
                <w:rFonts w:ascii="標楷體" w:eastAsia="標楷體" w:hAnsi="標楷體" w:hint="eastAsia"/>
                <w:sz w:val="22"/>
                <w:szCs w:val="22"/>
              </w:rPr>
              <w:t>(下載300Ｍ、上傳100Ｍ)</w:t>
            </w:r>
          </w:p>
        </w:tc>
        <w:tc>
          <w:tcPr>
            <w:tcW w:w="405" w:type="pct"/>
            <w:vAlign w:val="center"/>
          </w:tcPr>
          <w:p w14:paraId="03C58C20" w14:textId="2EDD6250" w:rsidR="007B3872" w:rsidRPr="007E636C" w:rsidRDefault="007B387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4C9D4A77" w14:textId="77777777" w:rsidR="007B3872" w:rsidRPr="007E636C" w:rsidRDefault="007B3872" w:rsidP="00E24D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中華電信寬頻網路</w:t>
            </w:r>
          </w:p>
        </w:tc>
      </w:tr>
      <w:tr w:rsidR="007E636C" w:rsidRPr="007E636C" w14:paraId="552BE3CB" w14:textId="77777777" w:rsidTr="5D226823">
        <w:trPr>
          <w:cantSplit/>
        </w:trPr>
        <w:tc>
          <w:tcPr>
            <w:tcW w:w="624" w:type="pct"/>
            <w:vAlign w:val="center"/>
          </w:tcPr>
          <w:p w14:paraId="02F97291" w14:textId="77777777" w:rsidR="004500F5" w:rsidRPr="007E636C" w:rsidRDefault="004500F5" w:rsidP="00E24DA1">
            <w:pPr>
              <w:spacing w:line="28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E23/E78</w:t>
            </w:r>
          </w:p>
        </w:tc>
        <w:tc>
          <w:tcPr>
            <w:tcW w:w="2159" w:type="pct"/>
            <w:vAlign w:val="center"/>
          </w:tcPr>
          <w:p w14:paraId="36ACC618" w14:textId="77777777" w:rsidR="004500F5" w:rsidRPr="007E636C" w:rsidRDefault="004500F5" w:rsidP="00E24D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紅絨</w:t>
            </w:r>
            <w:r w:rsidR="000710E9" w:rsidRPr="007E636C">
              <w:rPr>
                <w:rFonts w:ascii="標楷體" w:eastAsia="標楷體" w:hAnsi="標楷體" w:hint="eastAsia"/>
                <w:sz w:val="22"/>
                <w:szCs w:val="22"/>
              </w:rPr>
              <w:t>繩</w:t>
            </w:r>
          </w:p>
        </w:tc>
        <w:tc>
          <w:tcPr>
            <w:tcW w:w="405" w:type="pct"/>
            <w:vAlign w:val="center"/>
          </w:tcPr>
          <w:p w14:paraId="1D386103" w14:textId="77777777" w:rsidR="004500F5" w:rsidRPr="007E636C" w:rsidRDefault="004500F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16EE75DA" w14:textId="77777777" w:rsidR="004500F5" w:rsidRPr="007E636C" w:rsidRDefault="004500F5" w:rsidP="00E24D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DE92588" w14:textId="2647D373" w:rsidR="009B4220" w:rsidRPr="007E636C" w:rsidRDefault="00310423" w:rsidP="009B4220">
      <w:pPr>
        <w:rPr>
          <w:rFonts w:ascii="標楷體" w:eastAsia="標楷體" w:hAnsi="標楷體" w:cs="標楷體"/>
          <w:bCs/>
          <w:sz w:val="20"/>
        </w:rPr>
      </w:pPr>
      <w:r w:rsidRPr="00310423">
        <w:rPr>
          <w:rFonts w:ascii="標楷體" w:eastAsia="標楷體" w:hAnsi="標楷體" w:cs="標楷體"/>
          <w:bCs/>
          <w:noProof/>
          <w:sz w:val="20"/>
        </w:rPr>
        <w:drawing>
          <wp:inline distT="0" distB="0" distL="0" distR="0" wp14:anchorId="2C87A398" wp14:editId="21881045">
            <wp:extent cx="6840855" cy="2748280"/>
            <wp:effectExtent l="0" t="0" r="0" b="0"/>
            <wp:docPr id="3483925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925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1"/>
        <w:gridCol w:w="4038"/>
        <w:gridCol w:w="3408"/>
      </w:tblGrid>
      <w:tr w:rsidR="009B4220" w:rsidRPr="007E636C" w14:paraId="0691B064" w14:textId="77777777" w:rsidTr="00C4572B">
        <w:tc>
          <w:tcPr>
            <w:tcW w:w="1539" w:type="pct"/>
          </w:tcPr>
          <w:p w14:paraId="3451A042" w14:textId="77777777" w:rsidR="009B4220" w:rsidRPr="007E636C" w:rsidRDefault="009B4220" w:rsidP="00C4572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申請借用單位</w:t>
            </w:r>
          </w:p>
        </w:tc>
        <w:tc>
          <w:tcPr>
            <w:tcW w:w="1877" w:type="pct"/>
          </w:tcPr>
          <w:p w14:paraId="3A7DD340" w14:textId="77777777" w:rsidR="009B4220" w:rsidRPr="007E636C" w:rsidRDefault="009B4220" w:rsidP="00C4572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其他聯絡事項</w:t>
            </w:r>
          </w:p>
        </w:tc>
        <w:tc>
          <w:tcPr>
            <w:tcW w:w="1584" w:type="pct"/>
            <w:vAlign w:val="center"/>
          </w:tcPr>
          <w:p w14:paraId="081E1ED6" w14:textId="77777777" w:rsidR="009B4220" w:rsidRPr="007E636C" w:rsidRDefault="009B4220" w:rsidP="00C4572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受理單位</w:t>
            </w:r>
          </w:p>
        </w:tc>
      </w:tr>
      <w:tr w:rsidR="009B4220" w:rsidRPr="007E636C" w14:paraId="4795E7C2" w14:textId="77777777" w:rsidTr="00C4572B">
        <w:trPr>
          <w:trHeight w:val="2115"/>
        </w:trPr>
        <w:tc>
          <w:tcPr>
            <w:tcW w:w="1539" w:type="pct"/>
          </w:tcPr>
          <w:p w14:paraId="1E28AC18" w14:textId="77777777" w:rsidR="009B4220" w:rsidRPr="007E636C" w:rsidRDefault="009B4220" w:rsidP="00C4572B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E636C">
              <w:rPr>
                <w:rFonts w:ascii="標楷體" w:eastAsia="標楷體" w:hAnsi="標楷體"/>
                <w:sz w:val="20"/>
              </w:rPr>
              <w:t>本公司(會)</w:t>
            </w:r>
            <w:r w:rsidRPr="007E636C">
              <w:rPr>
                <w:rFonts w:ascii="標楷體" w:eastAsia="標楷體" w:hAnsi="標楷體" w:hint="eastAsia"/>
                <w:sz w:val="20"/>
              </w:rPr>
              <w:t>已</w:t>
            </w:r>
            <w:r w:rsidRPr="007E636C">
              <w:rPr>
                <w:rFonts w:ascii="標楷體" w:eastAsia="標楷體" w:hAnsi="標楷體"/>
                <w:sz w:val="20"/>
              </w:rPr>
              <w:t>知悉</w:t>
            </w:r>
            <w:r w:rsidRPr="007E636C">
              <w:rPr>
                <w:rFonts w:ascii="標楷體" w:eastAsia="標楷體" w:hAnsi="標楷體" w:hint="eastAsia"/>
                <w:sz w:val="20"/>
              </w:rPr>
              <w:t>並同意遵守</w:t>
            </w:r>
            <w:r w:rsidRPr="007E636C">
              <w:rPr>
                <w:rFonts w:ascii="標楷體" w:eastAsia="標楷體" w:hAnsi="標楷體"/>
                <w:sz w:val="20"/>
              </w:rPr>
              <w:t>外貿協會</w:t>
            </w:r>
            <w:r w:rsidRPr="007E636C">
              <w:rPr>
                <w:rFonts w:ascii="標楷體" w:eastAsia="標楷體" w:hAnsi="標楷體" w:hint="eastAsia"/>
                <w:sz w:val="20"/>
              </w:rPr>
              <w:t>台北世界貿易中心展覽大樓</w:t>
            </w:r>
            <w:r w:rsidRPr="007E636C">
              <w:rPr>
                <w:rFonts w:ascii="標楷體" w:eastAsia="標楷體" w:hAnsi="標楷體"/>
                <w:sz w:val="20"/>
              </w:rPr>
              <w:t>會議室借用規範及本申請單之備註內容</w:t>
            </w:r>
            <w:r w:rsidRPr="007E636C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195EDE4D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6782F1AF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257EABE1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0794A066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6BDA0B5F" w14:textId="77777777" w:rsidR="009B4220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26F31CB2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7A0A2C4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>請繕印關防或大小章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14:paraId="48912BB1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636C">
              <w:rPr>
                <w:rFonts w:ascii="標楷體" w:eastAsia="標楷體" w:hAnsi="標楷體"/>
                <w:sz w:val="22"/>
                <w:szCs w:val="22"/>
              </w:rPr>
              <w:t xml:space="preserve">填表日期: 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Pr="007E636C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7E636C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1877" w:type="pct"/>
          </w:tcPr>
          <w:p w14:paraId="04461420" w14:textId="77777777" w:rsidR="009B4220" w:rsidRPr="007E636C" w:rsidRDefault="009B4220" w:rsidP="00C4572B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E636C">
              <w:rPr>
                <w:rFonts w:ascii="標楷體" w:eastAsia="標楷體" w:hAnsi="標楷體" w:hint="eastAsia"/>
                <w:sz w:val="20"/>
              </w:rPr>
              <w:t>桌椅排列方式勾選：</w:t>
            </w:r>
          </w:p>
          <w:p w14:paraId="0F7EB58B" w14:textId="77777777" w:rsidR="009B4220" w:rsidRPr="007E636C" w:rsidRDefault="009B4220" w:rsidP="00C4572B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E636C">
              <w:rPr>
                <w:rFonts w:ascii="標楷體" w:eastAsia="標楷體" w:hAnsi="標楷體"/>
                <w:sz w:val="20"/>
              </w:rPr>
              <w:t>□劇院型 □標準型 □教室型</w:t>
            </w:r>
          </w:p>
          <w:p w14:paraId="0B074587" w14:textId="77777777" w:rsidR="009B4220" w:rsidRPr="007E636C" w:rsidRDefault="009B4220" w:rsidP="00C4572B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E636C">
              <w:rPr>
                <w:rFonts w:ascii="標楷體" w:eastAsia="標楷體" w:hAnsi="標楷體"/>
                <w:sz w:val="20"/>
              </w:rPr>
              <w:t>□</w:t>
            </w:r>
            <w:r w:rsidRPr="007E636C">
              <w:rPr>
                <w:rFonts w:ascii="標楷體" w:eastAsia="標楷體" w:hAnsi="標楷體" w:hint="eastAsia"/>
                <w:sz w:val="20"/>
              </w:rPr>
              <w:t>其他（請另附圖）</w:t>
            </w:r>
          </w:p>
          <w:p w14:paraId="31031014" w14:textId="77777777" w:rsidR="009B4220" w:rsidRPr="007E636C" w:rsidRDefault="009B4220" w:rsidP="00C4572B">
            <w:pPr>
              <w:spacing w:line="220" w:lineRule="exact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7E636C">
              <w:rPr>
                <w:rFonts w:ascii="標楷體" w:eastAsia="標楷體" w:hAnsi="標楷體" w:hint="eastAsia"/>
                <w:b/>
                <w:bCs/>
                <w:sz w:val="20"/>
              </w:rPr>
              <w:t>＊最遲須於使用日一週前確認＊</w:t>
            </w:r>
          </w:p>
          <w:p w14:paraId="5D8CA668" w14:textId="77777777" w:rsidR="009B4220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  <w:highlight w:val="darkBlue"/>
              </w:rPr>
            </w:pPr>
          </w:p>
          <w:p w14:paraId="77D8C722" w14:textId="77777777" w:rsidR="009B4220" w:rsidRPr="005D3229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  <w:highlight w:val="darkBlue"/>
              </w:rPr>
            </w:pPr>
          </w:p>
          <w:p w14:paraId="525C5E02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7E636C">
              <w:rPr>
                <w:rFonts w:ascii="標楷體" w:eastAsia="標楷體" w:hAnsi="標楷體" w:hint="eastAsia"/>
                <w:sz w:val="20"/>
              </w:rPr>
              <w:t>飲食需求：</w:t>
            </w:r>
          </w:p>
          <w:p w14:paraId="3C8F59E7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7E636C">
              <w:rPr>
                <w:rFonts w:ascii="標楷體" w:eastAsia="標楷體" w:hAnsi="標楷體"/>
                <w:sz w:val="20"/>
              </w:rPr>
              <w:t>□</w:t>
            </w:r>
            <w:r w:rsidRPr="007E636C">
              <w:rPr>
                <w:rFonts w:ascii="標楷體" w:eastAsia="標楷體" w:hAnsi="標楷體" w:hint="eastAsia"/>
                <w:sz w:val="20"/>
              </w:rPr>
              <w:t xml:space="preserve">無 </w:t>
            </w:r>
            <w:r w:rsidRPr="007E636C">
              <w:rPr>
                <w:rFonts w:ascii="標楷體" w:eastAsia="標楷體" w:hAnsi="標楷體"/>
                <w:sz w:val="20"/>
              </w:rPr>
              <w:t>□</w:t>
            </w:r>
            <w:r w:rsidRPr="007E636C">
              <w:rPr>
                <w:rFonts w:ascii="標楷體" w:eastAsia="標楷體" w:hAnsi="標楷體" w:hint="eastAsia"/>
                <w:sz w:val="20"/>
              </w:rPr>
              <w:t xml:space="preserve">本會餐飲 </w:t>
            </w:r>
          </w:p>
          <w:p w14:paraId="6278D153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7E636C">
              <w:rPr>
                <w:rFonts w:ascii="標楷體" w:eastAsia="標楷體" w:hAnsi="標楷體"/>
                <w:sz w:val="20"/>
              </w:rPr>
              <w:t>□</w:t>
            </w:r>
            <w:r w:rsidRPr="007E636C">
              <w:rPr>
                <w:rFonts w:ascii="標楷體" w:eastAsia="標楷體" w:hAnsi="標楷體" w:hint="eastAsia"/>
                <w:sz w:val="20"/>
              </w:rPr>
              <w:t>自備餐飲(需加收餐飲附加費$3,000)</w:t>
            </w:r>
          </w:p>
          <w:p w14:paraId="50035842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84" w:type="pct"/>
          </w:tcPr>
          <w:p w14:paraId="2B5DC687" w14:textId="77777777" w:rsidR="009B4220" w:rsidRPr="007E636C" w:rsidRDefault="009B4220" w:rsidP="00C4572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72623DC8" w14:textId="77777777" w:rsidR="009B4220" w:rsidRPr="009B4220" w:rsidRDefault="009B4220" w:rsidP="00B22727">
      <w:pPr>
        <w:rPr>
          <w:rFonts w:ascii="標楷體" w:eastAsia="標楷體" w:hAnsi="標楷體" w:cs="標楷體"/>
          <w:bCs/>
          <w:sz w:val="20"/>
        </w:rPr>
      </w:pPr>
    </w:p>
    <w:sectPr w:rsidR="009B4220" w:rsidRPr="009B4220" w:rsidSect="000A15D7">
      <w:pgSz w:w="11907" w:h="16840" w:code="9"/>
      <w:pgMar w:top="340" w:right="567" w:bottom="284" w:left="567" w:header="720" w:footer="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64B6F" w14:textId="77777777" w:rsidR="006B35F8" w:rsidRDefault="006B35F8">
      <w:r>
        <w:separator/>
      </w:r>
    </w:p>
  </w:endnote>
  <w:endnote w:type="continuationSeparator" w:id="0">
    <w:p w14:paraId="652F1A6A" w14:textId="77777777" w:rsidR="006B35F8" w:rsidRDefault="006B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4799" w14:textId="77777777" w:rsidR="006B35F8" w:rsidRDefault="006B35F8">
      <w:r>
        <w:separator/>
      </w:r>
    </w:p>
  </w:footnote>
  <w:footnote w:type="continuationSeparator" w:id="0">
    <w:p w14:paraId="285DA873" w14:textId="77777777" w:rsidR="006B35F8" w:rsidRDefault="006B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843"/>
    <w:multiLevelType w:val="singleLevel"/>
    <w:tmpl w:val="514E72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1" w15:restartNumberingAfterBreak="0">
    <w:nsid w:val="0B9F771D"/>
    <w:multiLevelType w:val="singleLevel"/>
    <w:tmpl w:val="B0CC190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192"/>
      </w:pPr>
      <w:rPr>
        <w:rFonts w:hint="default"/>
      </w:rPr>
    </w:lvl>
  </w:abstractNum>
  <w:abstractNum w:abstractNumId="2" w15:restartNumberingAfterBreak="0">
    <w:nsid w:val="135E3725"/>
    <w:multiLevelType w:val="singleLevel"/>
    <w:tmpl w:val="9DAC648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195"/>
      </w:pPr>
      <w:rPr>
        <w:rFonts w:hint="default"/>
      </w:rPr>
    </w:lvl>
  </w:abstractNum>
  <w:abstractNum w:abstractNumId="3" w15:restartNumberingAfterBreak="0">
    <w:nsid w:val="1DF14FC5"/>
    <w:multiLevelType w:val="hybridMultilevel"/>
    <w:tmpl w:val="E07EEC12"/>
    <w:lvl w:ilvl="0" w:tplc="E78ED7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2BEF"/>
    <w:multiLevelType w:val="singleLevel"/>
    <w:tmpl w:val="327AC7CA"/>
    <w:lvl w:ilvl="0">
      <w:start w:val="5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  <w:b/>
      </w:rPr>
    </w:lvl>
  </w:abstractNum>
  <w:abstractNum w:abstractNumId="5" w15:restartNumberingAfterBreak="0">
    <w:nsid w:val="243D001C"/>
    <w:multiLevelType w:val="hybridMultilevel"/>
    <w:tmpl w:val="9CF4A274"/>
    <w:lvl w:ilvl="0" w:tplc="8954F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30338D"/>
    <w:multiLevelType w:val="hybridMultilevel"/>
    <w:tmpl w:val="BD863A34"/>
    <w:lvl w:ilvl="0" w:tplc="E78ED7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E14555"/>
    <w:multiLevelType w:val="hybridMultilevel"/>
    <w:tmpl w:val="3D788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B46D43"/>
    <w:multiLevelType w:val="singleLevel"/>
    <w:tmpl w:val="DC3EB4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204"/>
      </w:pPr>
      <w:rPr>
        <w:rFonts w:hint="eastAsia"/>
      </w:rPr>
    </w:lvl>
  </w:abstractNum>
  <w:abstractNum w:abstractNumId="9" w15:restartNumberingAfterBreak="0">
    <w:nsid w:val="32C855F0"/>
    <w:multiLevelType w:val="hybridMultilevel"/>
    <w:tmpl w:val="596CE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BA2C10"/>
    <w:multiLevelType w:val="singleLevel"/>
    <w:tmpl w:val="434891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E344CA"/>
    <w:multiLevelType w:val="singleLevel"/>
    <w:tmpl w:val="675E024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135"/>
      </w:pPr>
      <w:rPr>
        <w:rFonts w:hint="eastAsia"/>
      </w:rPr>
    </w:lvl>
  </w:abstractNum>
  <w:abstractNum w:abstractNumId="12" w15:restartNumberingAfterBreak="0">
    <w:nsid w:val="3DF23EF5"/>
    <w:multiLevelType w:val="singleLevel"/>
    <w:tmpl w:val="8C04DFD4"/>
    <w:lvl w:ilvl="0">
      <w:start w:val="1"/>
      <w:numFmt w:val="taiwaneseCountingThousand"/>
      <w:lvlText w:val="%1"/>
      <w:legacy w:legacy="1" w:legacySpace="0" w:legacyIndent="425"/>
      <w:lvlJc w:val="left"/>
      <w:pPr>
        <w:ind w:left="905" w:hanging="425"/>
      </w:pPr>
    </w:lvl>
  </w:abstractNum>
  <w:abstractNum w:abstractNumId="13" w15:restartNumberingAfterBreak="0">
    <w:nsid w:val="43247358"/>
    <w:multiLevelType w:val="singleLevel"/>
    <w:tmpl w:val="A6C8E11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204"/>
      </w:pPr>
      <w:rPr>
        <w:rFonts w:hint="eastAsia"/>
      </w:rPr>
    </w:lvl>
  </w:abstractNum>
  <w:abstractNum w:abstractNumId="14" w15:restartNumberingAfterBreak="0">
    <w:nsid w:val="43891772"/>
    <w:multiLevelType w:val="singleLevel"/>
    <w:tmpl w:val="8C04DFD4"/>
    <w:lvl w:ilvl="0">
      <w:start w:val="1"/>
      <w:numFmt w:val="taiwaneseCountingThousand"/>
      <w:lvlText w:val="%1"/>
      <w:legacy w:legacy="1" w:legacySpace="0" w:legacyIndent="425"/>
      <w:lvlJc w:val="left"/>
      <w:pPr>
        <w:ind w:left="905" w:hanging="425"/>
      </w:pPr>
    </w:lvl>
  </w:abstractNum>
  <w:abstractNum w:abstractNumId="15" w15:restartNumberingAfterBreak="0">
    <w:nsid w:val="43B77D1B"/>
    <w:multiLevelType w:val="singleLevel"/>
    <w:tmpl w:val="A130619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180"/>
      </w:pPr>
      <w:rPr>
        <w:rFonts w:hint="default"/>
      </w:rPr>
    </w:lvl>
  </w:abstractNum>
  <w:abstractNum w:abstractNumId="16" w15:restartNumberingAfterBreak="0">
    <w:nsid w:val="45E229B2"/>
    <w:multiLevelType w:val="singleLevel"/>
    <w:tmpl w:val="817CDBE4"/>
    <w:lvl w:ilvl="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585"/>
      </w:pPr>
      <w:rPr>
        <w:rFonts w:hint="eastAsia"/>
      </w:rPr>
    </w:lvl>
  </w:abstractNum>
  <w:abstractNum w:abstractNumId="17" w15:restartNumberingAfterBreak="0">
    <w:nsid w:val="47067A1E"/>
    <w:multiLevelType w:val="hybridMultilevel"/>
    <w:tmpl w:val="302EC330"/>
    <w:lvl w:ilvl="0" w:tplc="E78ED7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D57205"/>
    <w:multiLevelType w:val="hybridMultilevel"/>
    <w:tmpl w:val="DE5AB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7C567C"/>
    <w:multiLevelType w:val="hybridMultilevel"/>
    <w:tmpl w:val="61848F00"/>
    <w:lvl w:ilvl="0" w:tplc="6BE833B4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E938F1"/>
    <w:multiLevelType w:val="singleLevel"/>
    <w:tmpl w:val="542A69E8"/>
    <w:lvl w:ilvl="0">
      <w:start w:val="5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  <w:b/>
      </w:rPr>
    </w:lvl>
  </w:abstractNum>
  <w:abstractNum w:abstractNumId="21" w15:restartNumberingAfterBreak="0">
    <w:nsid w:val="57DB376C"/>
    <w:multiLevelType w:val="hybridMultilevel"/>
    <w:tmpl w:val="D85608B2"/>
    <w:lvl w:ilvl="0" w:tplc="E78ED71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8852C14"/>
    <w:multiLevelType w:val="hybridMultilevel"/>
    <w:tmpl w:val="B212F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B85C53"/>
    <w:multiLevelType w:val="hybridMultilevel"/>
    <w:tmpl w:val="63B45C9C"/>
    <w:lvl w:ilvl="0" w:tplc="E78ED7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DA15EF"/>
    <w:multiLevelType w:val="singleLevel"/>
    <w:tmpl w:val="6BD2F334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hint="eastAsia"/>
        <w:b/>
      </w:rPr>
    </w:lvl>
  </w:abstractNum>
  <w:abstractNum w:abstractNumId="25" w15:restartNumberingAfterBreak="0">
    <w:nsid w:val="5BD95AEB"/>
    <w:multiLevelType w:val="hybridMultilevel"/>
    <w:tmpl w:val="4AE80AEA"/>
    <w:lvl w:ilvl="0" w:tplc="8954F4D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2B4D01"/>
    <w:multiLevelType w:val="singleLevel"/>
    <w:tmpl w:val="E9563C1C"/>
    <w:lvl w:ilvl="0">
      <w:start w:val="1"/>
      <w:numFmt w:val="taiwaneseCountingThousand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abstractNum w:abstractNumId="27" w15:restartNumberingAfterBreak="0">
    <w:nsid w:val="63CF433C"/>
    <w:multiLevelType w:val="hybridMultilevel"/>
    <w:tmpl w:val="3FB69F02"/>
    <w:lvl w:ilvl="0" w:tplc="9FD8A288">
      <w:start w:val="1"/>
      <w:numFmt w:val="decimal"/>
      <w:lvlText w:val="%1."/>
      <w:lvlJc w:val="left"/>
      <w:rPr>
        <w:b w:val="0"/>
        <w:bCs/>
        <w:color w:val="000000"/>
      </w:rPr>
    </w:lvl>
    <w:lvl w:ilvl="1" w:tplc="B9662818">
      <w:start w:val="1"/>
      <w:numFmt w:val="decimal"/>
      <w:lvlText w:val="(%2)"/>
      <w:lvlJc w:val="left"/>
      <w:pPr>
        <w:ind w:left="1265" w:hanging="36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6425282A"/>
    <w:multiLevelType w:val="singleLevel"/>
    <w:tmpl w:val="096CE538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204"/>
      </w:pPr>
      <w:rPr>
        <w:rFonts w:hint="eastAsia"/>
      </w:rPr>
    </w:lvl>
  </w:abstractNum>
  <w:abstractNum w:abstractNumId="29" w15:restartNumberingAfterBreak="0">
    <w:nsid w:val="64637C92"/>
    <w:multiLevelType w:val="hybridMultilevel"/>
    <w:tmpl w:val="B3045114"/>
    <w:lvl w:ilvl="0" w:tplc="FFFFFFFF">
      <w:start w:val="1"/>
      <w:numFmt w:val="bullet"/>
      <w:suff w:val="space"/>
      <w:lvlText w:val="＊"/>
      <w:lvlJc w:val="left"/>
      <w:pPr>
        <w:ind w:left="672" w:hanging="18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12"/>
        </w:tabs>
        <w:ind w:left="4812" w:hanging="480"/>
      </w:pPr>
      <w:rPr>
        <w:rFonts w:ascii="Wingdings" w:hAnsi="Wingdings" w:hint="default"/>
      </w:rPr>
    </w:lvl>
  </w:abstractNum>
  <w:abstractNum w:abstractNumId="30" w15:restartNumberingAfterBreak="0">
    <w:nsid w:val="68182E04"/>
    <w:multiLevelType w:val="hybridMultilevel"/>
    <w:tmpl w:val="1424F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207E8F"/>
    <w:multiLevelType w:val="singleLevel"/>
    <w:tmpl w:val="2C5C28F4"/>
    <w:lvl w:ilvl="0">
      <w:start w:val="1"/>
      <w:numFmt w:val="bullet"/>
      <w:lvlText w:val="＊"/>
      <w:lvlJc w:val="left"/>
      <w:pPr>
        <w:tabs>
          <w:tab w:val="num" w:pos="810"/>
        </w:tabs>
        <w:ind w:left="810" w:hanging="210"/>
      </w:pPr>
      <w:rPr>
        <w:rFonts w:hint="eastAsia"/>
      </w:rPr>
    </w:lvl>
  </w:abstractNum>
  <w:abstractNum w:abstractNumId="32" w15:restartNumberingAfterBreak="0">
    <w:nsid w:val="70B3598F"/>
    <w:multiLevelType w:val="singleLevel"/>
    <w:tmpl w:val="8C04DFD4"/>
    <w:lvl w:ilvl="0">
      <w:start w:val="1"/>
      <w:numFmt w:val="taiwaneseCountingThousand"/>
      <w:lvlText w:val="%1"/>
      <w:legacy w:legacy="1" w:legacySpace="0" w:legacyIndent="425"/>
      <w:lvlJc w:val="left"/>
      <w:pPr>
        <w:ind w:left="905" w:hanging="425"/>
      </w:pPr>
    </w:lvl>
  </w:abstractNum>
  <w:abstractNum w:abstractNumId="33" w15:restartNumberingAfterBreak="0">
    <w:nsid w:val="7A985FB8"/>
    <w:multiLevelType w:val="hybridMultilevel"/>
    <w:tmpl w:val="B212F06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25689C"/>
    <w:multiLevelType w:val="hybridMultilevel"/>
    <w:tmpl w:val="DBA87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4F76A9"/>
    <w:multiLevelType w:val="hybridMultilevel"/>
    <w:tmpl w:val="2070D15E"/>
    <w:lvl w:ilvl="0" w:tplc="E78ED714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7FE304EC"/>
    <w:multiLevelType w:val="hybridMultilevel"/>
    <w:tmpl w:val="63B45C9C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5585117">
    <w:abstractNumId w:val="24"/>
  </w:num>
  <w:num w:numId="2" w16cid:durableId="415399779">
    <w:abstractNumId w:val="32"/>
  </w:num>
  <w:num w:numId="3" w16cid:durableId="1466854193">
    <w:abstractNumId w:val="12"/>
  </w:num>
  <w:num w:numId="4" w16cid:durableId="151604456">
    <w:abstractNumId w:val="14"/>
  </w:num>
  <w:num w:numId="5" w16cid:durableId="385951010">
    <w:abstractNumId w:val="2"/>
  </w:num>
  <w:num w:numId="6" w16cid:durableId="1186484606">
    <w:abstractNumId w:val="26"/>
  </w:num>
  <w:num w:numId="7" w16cid:durableId="83306072">
    <w:abstractNumId w:val="16"/>
  </w:num>
  <w:num w:numId="8" w16cid:durableId="833033197">
    <w:abstractNumId w:val="11"/>
  </w:num>
  <w:num w:numId="9" w16cid:durableId="545525587">
    <w:abstractNumId w:val="15"/>
  </w:num>
  <w:num w:numId="10" w16cid:durableId="108353871">
    <w:abstractNumId w:val="10"/>
  </w:num>
  <w:num w:numId="11" w16cid:durableId="76170774">
    <w:abstractNumId w:val="13"/>
  </w:num>
  <w:num w:numId="12" w16cid:durableId="272518845">
    <w:abstractNumId w:val="20"/>
  </w:num>
  <w:num w:numId="13" w16cid:durableId="1712995499">
    <w:abstractNumId w:val="8"/>
  </w:num>
  <w:num w:numId="14" w16cid:durableId="440682221">
    <w:abstractNumId w:val="4"/>
  </w:num>
  <w:num w:numId="15" w16cid:durableId="806242013">
    <w:abstractNumId w:val="1"/>
  </w:num>
  <w:num w:numId="16" w16cid:durableId="1098402361">
    <w:abstractNumId w:val="28"/>
  </w:num>
  <w:num w:numId="17" w16cid:durableId="1136215206">
    <w:abstractNumId w:val="0"/>
  </w:num>
  <w:num w:numId="18" w16cid:durableId="1657683265">
    <w:abstractNumId w:val="29"/>
  </w:num>
  <w:num w:numId="19" w16cid:durableId="698704193">
    <w:abstractNumId w:val="31"/>
  </w:num>
  <w:num w:numId="20" w16cid:durableId="1270359190">
    <w:abstractNumId w:val="22"/>
  </w:num>
  <w:num w:numId="21" w16cid:durableId="1121071661">
    <w:abstractNumId w:val="5"/>
  </w:num>
  <w:num w:numId="22" w16cid:durableId="484861957">
    <w:abstractNumId w:val="33"/>
  </w:num>
  <w:num w:numId="23" w16cid:durableId="1117288056">
    <w:abstractNumId w:val="27"/>
  </w:num>
  <w:num w:numId="24" w16cid:durableId="469175840">
    <w:abstractNumId w:val="19"/>
  </w:num>
  <w:num w:numId="25" w16cid:durableId="49690067">
    <w:abstractNumId w:val="3"/>
  </w:num>
  <w:num w:numId="26" w16cid:durableId="527718604">
    <w:abstractNumId w:val="35"/>
  </w:num>
  <w:num w:numId="27" w16cid:durableId="1142580840">
    <w:abstractNumId w:val="23"/>
  </w:num>
  <w:num w:numId="28" w16cid:durableId="1703020723">
    <w:abstractNumId w:val="17"/>
  </w:num>
  <w:num w:numId="29" w16cid:durableId="1823693323">
    <w:abstractNumId w:val="6"/>
  </w:num>
  <w:num w:numId="30" w16cid:durableId="404304321">
    <w:abstractNumId w:val="25"/>
  </w:num>
  <w:num w:numId="31" w16cid:durableId="1813911611">
    <w:abstractNumId w:val="21"/>
  </w:num>
  <w:num w:numId="32" w16cid:durableId="1406144938">
    <w:abstractNumId w:val="36"/>
  </w:num>
  <w:num w:numId="33" w16cid:durableId="1760981391">
    <w:abstractNumId w:val="18"/>
  </w:num>
  <w:num w:numId="34" w16cid:durableId="1457020847">
    <w:abstractNumId w:val="34"/>
  </w:num>
  <w:num w:numId="35" w16cid:durableId="1183589002">
    <w:abstractNumId w:val="9"/>
  </w:num>
  <w:num w:numId="36" w16cid:durableId="452940190">
    <w:abstractNumId w:val="30"/>
  </w:num>
  <w:num w:numId="37" w16cid:durableId="549807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4F"/>
    <w:rsid w:val="00001C01"/>
    <w:rsid w:val="00002632"/>
    <w:rsid w:val="00005A1B"/>
    <w:rsid w:val="00007984"/>
    <w:rsid w:val="00021DCC"/>
    <w:rsid w:val="000276DD"/>
    <w:rsid w:val="000277ED"/>
    <w:rsid w:val="00027C77"/>
    <w:rsid w:val="00027FC2"/>
    <w:rsid w:val="00030253"/>
    <w:rsid w:val="000323AB"/>
    <w:rsid w:val="00040E44"/>
    <w:rsid w:val="000446FF"/>
    <w:rsid w:val="0004607C"/>
    <w:rsid w:val="00051398"/>
    <w:rsid w:val="00051A32"/>
    <w:rsid w:val="00054605"/>
    <w:rsid w:val="00060549"/>
    <w:rsid w:val="00060CD9"/>
    <w:rsid w:val="00064AAA"/>
    <w:rsid w:val="0006674B"/>
    <w:rsid w:val="000710E9"/>
    <w:rsid w:val="00082B96"/>
    <w:rsid w:val="0008333E"/>
    <w:rsid w:val="00087804"/>
    <w:rsid w:val="00090321"/>
    <w:rsid w:val="00090CC0"/>
    <w:rsid w:val="00093DBE"/>
    <w:rsid w:val="00094A58"/>
    <w:rsid w:val="00095DD0"/>
    <w:rsid w:val="00096D63"/>
    <w:rsid w:val="000975DF"/>
    <w:rsid w:val="00097948"/>
    <w:rsid w:val="000A15D7"/>
    <w:rsid w:val="000A22F0"/>
    <w:rsid w:val="000A6039"/>
    <w:rsid w:val="000A7D3C"/>
    <w:rsid w:val="000B47D8"/>
    <w:rsid w:val="000B4A6F"/>
    <w:rsid w:val="000B6A09"/>
    <w:rsid w:val="000C35AD"/>
    <w:rsid w:val="000D1E08"/>
    <w:rsid w:val="000D5E09"/>
    <w:rsid w:val="000D7304"/>
    <w:rsid w:val="000D79BE"/>
    <w:rsid w:val="000E2345"/>
    <w:rsid w:val="000E430A"/>
    <w:rsid w:val="000E70A2"/>
    <w:rsid w:val="000F22C7"/>
    <w:rsid w:val="0010197D"/>
    <w:rsid w:val="00102A6C"/>
    <w:rsid w:val="00115D28"/>
    <w:rsid w:val="00120159"/>
    <w:rsid w:val="0012108B"/>
    <w:rsid w:val="00125364"/>
    <w:rsid w:val="001322A1"/>
    <w:rsid w:val="001324CB"/>
    <w:rsid w:val="00137CAA"/>
    <w:rsid w:val="00144A50"/>
    <w:rsid w:val="00150C02"/>
    <w:rsid w:val="0016341F"/>
    <w:rsid w:val="00164A08"/>
    <w:rsid w:val="001724FF"/>
    <w:rsid w:val="001731D5"/>
    <w:rsid w:val="001763A2"/>
    <w:rsid w:val="00181DD0"/>
    <w:rsid w:val="001A19A9"/>
    <w:rsid w:val="001A3099"/>
    <w:rsid w:val="001A4BC2"/>
    <w:rsid w:val="001C0F95"/>
    <w:rsid w:val="001C77F3"/>
    <w:rsid w:val="001D7904"/>
    <w:rsid w:val="001F41A0"/>
    <w:rsid w:val="001F4CE6"/>
    <w:rsid w:val="001F5C54"/>
    <w:rsid w:val="001F614F"/>
    <w:rsid w:val="001F635F"/>
    <w:rsid w:val="001F70E7"/>
    <w:rsid w:val="00203289"/>
    <w:rsid w:val="00210CF9"/>
    <w:rsid w:val="00211A6A"/>
    <w:rsid w:val="0021584F"/>
    <w:rsid w:val="002302B0"/>
    <w:rsid w:val="00230B49"/>
    <w:rsid w:val="002316C3"/>
    <w:rsid w:val="002401B4"/>
    <w:rsid w:val="00241FB4"/>
    <w:rsid w:val="00245D42"/>
    <w:rsid w:val="002472A0"/>
    <w:rsid w:val="002509FA"/>
    <w:rsid w:val="00250CEF"/>
    <w:rsid w:val="00250F66"/>
    <w:rsid w:val="002523EA"/>
    <w:rsid w:val="00253E3F"/>
    <w:rsid w:val="0026117D"/>
    <w:rsid w:val="00262B35"/>
    <w:rsid w:val="00270D9C"/>
    <w:rsid w:val="00270DA9"/>
    <w:rsid w:val="00273574"/>
    <w:rsid w:val="00273EBA"/>
    <w:rsid w:val="0027591A"/>
    <w:rsid w:val="00276EF7"/>
    <w:rsid w:val="00277F67"/>
    <w:rsid w:val="00283A6C"/>
    <w:rsid w:val="00284AB6"/>
    <w:rsid w:val="00287F82"/>
    <w:rsid w:val="002907B1"/>
    <w:rsid w:val="002928F8"/>
    <w:rsid w:val="00296963"/>
    <w:rsid w:val="002A1C04"/>
    <w:rsid w:val="002A1C34"/>
    <w:rsid w:val="002A2BEA"/>
    <w:rsid w:val="002A3BA1"/>
    <w:rsid w:val="002B0D99"/>
    <w:rsid w:val="002B58B6"/>
    <w:rsid w:val="002C622A"/>
    <w:rsid w:val="002E157A"/>
    <w:rsid w:val="002E191D"/>
    <w:rsid w:val="002F35B0"/>
    <w:rsid w:val="002F517A"/>
    <w:rsid w:val="00310423"/>
    <w:rsid w:val="00316AA7"/>
    <w:rsid w:val="003335A4"/>
    <w:rsid w:val="00334279"/>
    <w:rsid w:val="003402B8"/>
    <w:rsid w:val="00343013"/>
    <w:rsid w:val="003530F7"/>
    <w:rsid w:val="003538A0"/>
    <w:rsid w:val="00364A8C"/>
    <w:rsid w:val="00372A5C"/>
    <w:rsid w:val="00381324"/>
    <w:rsid w:val="0038329E"/>
    <w:rsid w:val="003834C4"/>
    <w:rsid w:val="00391CE9"/>
    <w:rsid w:val="00396D87"/>
    <w:rsid w:val="003A0E74"/>
    <w:rsid w:val="003A1D27"/>
    <w:rsid w:val="003A723F"/>
    <w:rsid w:val="003C027C"/>
    <w:rsid w:val="003C5F32"/>
    <w:rsid w:val="003D0764"/>
    <w:rsid w:val="003E4BC1"/>
    <w:rsid w:val="003F0735"/>
    <w:rsid w:val="0040079D"/>
    <w:rsid w:val="00410D67"/>
    <w:rsid w:val="00411F1E"/>
    <w:rsid w:val="004134B4"/>
    <w:rsid w:val="0042358A"/>
    <w:rsid w:val="004277AB"/>
    <w:rsid w:val="00433D1B"/>
    <w:rsid w:val="00433F21"/>
    <w:rsid w:val="00441F3C"/>
    <w:rsid w:val="004500F5"/>
    <w:rsid w:val="00452017"/>
    <w:rsid w:val="0045375A"/>
    <w:rsid w:val="0046023B"/>
    <w:rsid w:val="00462436"/>
    <w:rsid w:val="00473A77"/>
    <w:rsid w:val="004761DD"/>
    <w:rsid w:val="0047629E"/>
    <w:rsid w:val="00481883"/>
    <w:rsid w:val="004A0CF5"/>
    <w:rsid w:val="004A405B"/>
    <w:rsid w:val="004C5A06"/>
    <w:rsid w:val="004E1EE4"/>
    <w:rsid w:val="004E2A8B"/>
    <w:rsid w:val="004F2391"/>
    <w:rsid w:val="004F781B"/>
    <w:rsid w:val="005022EA"/>
    <w:rsid w:val="00504A49"/>
    <w:rsid w:val="00505531"/>
    <w:rsid w:val="005060CD"/>
    <w:rsid w:val="0051201A"/>
    <w:rsid w:val="005176D6"/>
    <w:rsid w:val="005254BF"/>
    <w:rsid w:val="00527A46"/>
    <w:rsid w:val="00530308"/>
    <w:rsid w:val="00535A14"/>
    <w:rsid w:val="005441D1"/>
    <w:rsid w:val="00547B57"/>
    <w:rsid w:val="00556D5E"/>
    <w:rsid w:val="00561B90"/>
    <w:rsid w:val="005655B2"/>
    <w:rsid w:val="00567713"/>
    <w:rsid w:val="00567BB0"/>
    <w:rsid w:val="00577844"/>
    <w:rsid w:val="0058113E"/>
    <w:rsid w:val="00585EAE"/>
    <w:rsid w:val="005942CF"/>
    <w:rsid w:val="005950D7"/>
    <w:rsid w:val="00595DE9"/>
    <w:rsid w:val="005B513C"/>
    <w:rsid w:val="005C4156"/>
    <w:rsid w:val="005C59D4"/>
    <w:rsid w:val="005D3229"/>
    <w:rsid w:val="005D53C3"/>
    <w:rsid w:val="005D7F13"/>
    <w:rsid w:val="005E1C17"/>
    <w:rsid w:val="005E2F47"/>
    <w:rsid w:val="005E60E6"/>
    <w:rsid w:val="005F06F2"/>
    <w:rsid w:val="005F082B"/>
    <w:rsid w:val="005F0BDF"/>
    <w:rsid w:val="005F1DCD"/>
    <w:rsid w:val="00610185"/>
    <w:rsid w:val="006133E3"/>
    <w:rsid w:val="006302C0"/>
    <w:rsid w:val="0063728C"/>
    <w:rsid w:val="0063781B"/>
    <w:rsid w:val="00640810"/>
    <w:rsid w:val="00642D1A"/>
    <w:rsid w:val="0065642A"/>
    <w:rsid w:val="0066226C"/>
    <w:rsid w:val="006636DB"/>
    <w:rsid w:val="006718EA"/>
    <w:rsid w:val="006758E8"/>
    <w:rsid w:val="00697BE3"/>
    <w:rsid w:val="006A07BD"/>
    <w:rsid w:val="006A4D04"/>
    <w:rsid w:val="006A515C"/>
    <w:rsid w:val="006B1A09"/>
    <w:rsid w:val="006B35F8"/>
    <w:rsid w:val="006B3E32"/>
    <w:rsid w:val="006B5421"/>
    <w:rsid w:val="006C04C6"/>
    <w:rsid w:val="006C4CAA"/>
    <w:rsid w:val="006C6BF2"/>
    <w:rsid w:val="006C719B"/>
    <w:rsid w:val="006E4D8A"/>
    <w:rsid w:val="006E54A1"/>
    <w:rsid w:val="006E5A67"/>
    <w:rsid w:val="006E6CB1"/>
    <w:rsid w:val="006E7ECB"/>
    <w:rsid w:val="006F53BD"/>
    <w:rsid w:val="00700232"/>
    <w:rsid w:val="00700EDD"/>
    <w:rsid w:val="007031A7"/>
    <w:rsid w:val="007043AC"/>
    <w:rsid w:val="00705B4B"/>
    <w:rsid w:val="00710AFA"/>
    <w:rsid w:val="007136C0"/>
    <w:rsid w:val="00716995"/>
    <w:rsid w:val="0072372E"/>
    <w:rsid w:val="007304AA"/>
    <w:rsid w:val="007471FB"/>
    <w:rsid w:val="00750620"/>
    <w:rsid w:val="00750B01"/>
    <w:rsid w:val="00756BD6"/>
    <w:rsid w:val="00764B8F"/>
    <w:rsid w:val="00772225"/>
    <w:rsid w:val="007767F5"/>
    <w:rsid w:val="00784720"/>
    <w:rsid w:val="00787664"/>
    <w:rsid w:val="0079342A"/>
    <w:rsid w:val="00794DBD"/>
    <w:rsid w:val="007A151E"/>
    <w:rsid w:val="007A20EF"/>
    <w:rsid w:val="007A7B3F"/>
    <w:rsid w:val="007B0A12"/>
    <w:rsid w:val="007B0CDA"/>
    <w:rsid w:val="007B3872"/>
    <w:rsid w:val="007B5034"/>
    <w:rsid w:val="007C3378"/>
    <w:rsid w:val="007E17D9"/>
    <w:rsid w:val="007E636C"/>
    <w:rsid w:val="00806A24"/>
    <w:rsid w:val="008176A8"/>
    <w:rsid w:val="0082087D"/>
    <w:rsid w:val="00821D35"/>
    <w:rsid w:val="00824C69"/>
    <w:rsid w:val="00826475"/>
    <w:rsid w:val="00827CD0"/>
    <w:rsid w:val="00830535"/>
    <w:rsid w:val="00845F54"/>
    <w:rsid w:val="00850EC2"/>
    <w:rsid w:val="00853825"/>
    <w:rsid w:val="00853E02"/>
    <w:rsid w:val="00856969"/>
    <w:rsid w:val="00864359"/>
    <w:rsid w:val="00865EE9"/>
    <w:rsid w:val="00874411"/>
    <w:rsid w:val="00874AD0"/>
    <w:rsid w:val="008803EC"/>
    <w:rsid w:val="00885B59"/>
    <w:rsid w:val="00886642"/>
    <w:rsid w:val="00887B05"/>
    <w:rsid w:val="008B0288"/>
    <w:rsid w:val="008B0842"/>
    <w:rsid w:val="008B114E"/>
    <w:rsid w:val="008B29AA"/>
    <w:rsid w:val="008B2B41"/>
    <w:rsid w:val="008B2C57"/>
    <w:rsid w:val="008B6A5E"/>
    <w:rsid w:val="008C1257"/>
    <w:rsid w:val="008C3DBB"/>
    <w:rsid w:val="008C5455"/>
    <w:rsid w:val="008D0D17"/>
    <w:rsid w:val="008D1B0E"/>
    <w:rsid w:val="008D40A2"/>
    <w:rsid w:val="008D6706"/>
    <w:rsid w:val="008D6E8E"/>
    <w:rsid w:val="008D74B1"/>
    <w:rsid w:val="008E799E"/>
    <w:rsid w:val="008F098E"/>
    <w:rsid w:val="008F1ED5"/>
    <w:rsid w:val="008F2BAD"/>
    <w:rsid w:val="008F35DA"/>
    <w:rsid w:val="008F37E9"/>
    <w:rsid w:val="008F580B"/>
    <w:rsid w:val="00904E7C"/>
    <w:rsid w:val="009052D1"/>
    <w:rsid w:val="00906608"/>
    <w:rsid w:val="00911807"/>
    <w:rsid w:val="00917FD5"/>
    <w:rsid w:val="0092198C"/>
    <w:rsid w:val="00927A2F"/>
    <w:rsid w:val="009374F3"/>
    <w:rsid w:val="00943CFE"/>
    <w:rsid w:val="00944D77"/>
    <w:rsid w:val="00952366"/>
    <w:rsid w:val="00962AD5"/>
    <w:rsid w:val="009676CC"/>
    <w:rsid w:val="009700A8"/>
    <w:rsid w:val="009726A5"/>
    <w:rsid w:val="00972D1F"/>
    <w:rsid w:val="00975763"/>
    <w:rsid w:val="00977715"/>
    <w:rsid w:val="00980D8B"/>
    <w:rsid w:val="009864FE"/>
    <w:rsid w:val="009873FB"/>
    <w:rsid w:val="00991CEF"/>
    <w:rsid w:val="00996F03"/>
    <w:rsid w:val="009A3899"/>
    <w:rsid w:val="009A5656"/>
    <w:rsid w:val="009B2A4C"/>
    <w:rsid w:val="009B3E96"/>
    <w:rsid w:val="009B4220"/>
    <w:rsid w:val="009C4CAE"/>
    <w:rsid w:val="009C562A"/>
    <w:rsid w:val="009C7F39"/>
    <w:rsid w:val="009C7F7C"/>
    <w:rsid w:val="009D0605"/>
    <w:rsid w:val="009D23F8"/>
    <w:rsid w:val="009E1C88"/>
    <w:rsid w:val="009E1D34"/>
    <w:rsid w:val="009E5A91"/>
    <w:rsid w:val="009F598A"/>
    <w:rsid w:val="00A00837"/>
    <w:rsid w:val="00A02E8E"/>
    <w:rsid w:val="00A178E0"/>
    <w:rsid w:val="00A24995"/>
    <w:rsid w:val="00A32208"/>
    <w:rsid w:val="00A3313C"/>
    <w:rsid w:val="00A33DA3"/>
    <w:rsid w:val="00A367E3"/>
    <w:rsid w:val="00A37B83"/>
    <w:rsid w:val="00A41EF1"/>
    <w:rsid w:val="00A42456"/>
    <w:rsid w:val="00A4339E"/>
    <w:rsid w:val="00A45FF4"/>
    <w:rsid w:val="00A51788"/>
    <w:rsid w:val="00A668E0"/>
    <w:rsid w:val="00A94797"/>
    <w:rsid w:val="00A96A01"/>
    <w:rsid w:val="00A9799C"/>
    <w:rsid w:val="00AA057E"/>
    <w:rsid w:val="00AA0AFE"/>
    <w:rsid w:val="00AA3713"/>
    <w:rsid w:val="00AA767A"/>
    <w:rsid w:val="00AA7896"/>
    <w:rsid w:val="00AB687B"/>
    <w:rsid w:val="00AB6F84"/>
    <w:rsid w:val="00AC2A1E"/>
    <w:rsid w:val="00AC324C"/>
    <w:rsid w:val="00AD1D2E"/>
    <w:rsid w:val="00AD2B41"/>
    <w:rsid w:val="00AD2C16"/>
    <w:rsid w:val="00AF5CE5"/>
    <w:rsid w:val="00B00446"/>
    <w:rsid w:val="00B0670C"/>
    <w:rsid w:val="00B22727"/>
    <w:rsid w:val="00B253E1"/>
    <w:rsid w:val="00B335CE"/>
    <w:rsid w:val="00B36D76"/>
    <w:rsid w:val="00B46803"/>
    <w:rsid w:val="00B46BED"/>
    <w:rsid w:val="00B6071F"/>
    <w:rsid w:val="00B6706A"/>
    <w:rsid w:val="00B70CE8"/>
    <w:rsid w:val="00B717CF"/>
    <w:rsid w:val="00B74100"/>
    <w:rsid w:val="00B754D1"/>
    <w:rsid w:val="00B76478"/>
    <w:rsid w:val="00B8340C"/>
    <w:rsid w:val="00B92DE0"/>
    <w:rsid w:val="00B95E9F"/>
    <w:rsid w:val="00BA1B0C"/>
    <w:rsid w:val="00BA56B6"/>
    <w:rsid w:val="00BA57CE"/>
    <w:rsid w:val="00BA7F82"/>
    <w:rsid w:val="00BC202E"/>
    <w:rsid w:val="00BD2891"/>
    <w:rsid w:val="00BD4227"/>
    <w:rsid w:val="00BD639B"/>
    <w:rsid w:val="00BE061D"/>
    <w:rsid w:val="00BF02EC"/>
    <w:rsid w:val="00BF4CCF"/>
    <w:rsid w:val="00BF653D"/>
    <w:rsid w:val="00C03A96"/>
    <w:rsid w:val="00C055BD"/>
    <w:rsid w:val="00C074B1"/>
    <w:rsid w:val="00C1059C"/>
    <w:rsid w:val="00C121F9"/>
    <w:rsid w:val="00C1234B"/>
    <w:rsid w:val="00C27565"/>
    <w:rsid w:val="00C30676"/>
    <w:rsid w:val="00C34319"/>
    <w:rsid w:val="00C43903"/>
    <w:rsid w:val="00C47FD2"/>
    <w:rsid w:val="00C555E5"/>
    <w:rsid w:val="00C56114"/>
    <w:rsid w:val="00C60259"/>
    <w:rsid w:val="00C60E15"/>
    <w:rsid w:val="00C61BCE"/>
    <w:rsid w:val="00C665E8"/>
    <w:rsid w:val="00C70106"/>
    <w:rsid w:val="00C701F5"/>
    <w:rsid w:val="00C727BA"/>
    <w:rsid w:val="00C73BB9"/>
    <w:rsid w:val="00C74C91"/>
    <w:rsid w:val="00C75110"/>
    <w:rsid w:val="00C77E3B"/>
    <w:rsid w:val="00C801D4"/>
    <w:rsid w:val="00C8483F"/>
    <w:rsid w:val="00C925DA"/>
    <w:rsid w:val="00C9675C"/>
    <w:rsid w:val="00CA0A1B"/>
    <w:rsid w:val="00CA3FCB"/>
    <w:rsid w:val="00CA435F"/>
    <w:rsid w:val="00CA7121"/>
    <w:rsid w:val="00CB3966"/>
    <w:rsid w:val="00CB4CF0"/>
    <w:rsid w:val="00CB5188"/>
    <w:rsid w:val="00CB5B9B"/>
    <w:rsid w:val="00CB610B"/>
    <w:rsid w:val="00CB658A"/>
    <w:rsid w:val="00CC0A30"/>
    <w:rsid w:val="00CC0DE2"/>
    <w:rsid w:val="00CC2550"/>
    <w:rsid w:val="00CC2DC5"/>
    <w:rsid w:val="00CC37EA"/>
    <w:rsid w:val="00CC69D5"/>
    <w:rsid w:val="00CC72DF"/>
    <w:rsid w:val="00CD6ADB"/>
    <w:rsid w:val="00CE177A"/>
    <w:rsid w:val="00CF1EED"/>
    <w:rsid w:val="00D10A85"/>
    <w:rsid w:val="00D11281"/>
    <w:rsid w:val="00D12E54"/>
    <w:rsid w:val="00D245D2"/>
    <w:rsid w:val="00D31E16"/>
    <w:rsid w:val="00D335F8"/>
    <w:rsid w:val="00D5096B"/>
    <w:rsid w:val="00D5191D"/>
    <w:rsid w:val="00D60949"/>
    <w:rsid w:val="00D67D2C"/>
    <w:rsid w:val="00D85EAA"/>
    <w:rsid w:val="00D878CE"/>
    <w:rsid w:val="00D91A8E"/>
    <w:rsid w:val="00D92C2F"/>
    <w:rsid w:val="00D9426E"/>
    <w:rsid w:val="00DA1772"/>
    <w:rsid w:val="00DA5BFE"/>
    <w:rsid w:val="00DA7A36"/>
    <w:rsid w:val="00DB017F"/>
    <w:rsid w:val="00DB076E"/>
    <w:rsid w:val="00DD3DEC"/>
    <w:rsid w:val="00DD76EC"/>
    <w:rsid w:val="00DE1295"/>
    <w:rsid w:val="00DE43CD"/>
    <w:rsid w:val="00DE4C39"/>
    <w:rsid w:val="00DE7AB9"/>
    <w:rsid w:val="00DF16BA"/>
    <w:rsid w:val="00DF7A06"/>
    <w:rsid w:val="00E1067E"/>
    <w:rsid w:val="00E13DBA"/>
    <w:rsid w:val="00E24DA1"/>
    <w:rsid w:val="00E355C4"/>
    <w:rsid w:val="00E435E3"/>
    <w:rsid w:val="00E43E98"/>
    <w:rsid w:val="00E448F8"/>
    <w:rsid w:val="00E451A9"/>
    <w:rsid w:val="00E56CE5"/>
    <w:rsid w:val="00E65BED"/>
    <w:rsid w:val="00E74B64"/>
    <w:rsid w:val="00E77207"/>
    <w:rsid w:val="00E80876"/>
    <w:rsid w:val="00E839A6"/>
    <w:rsid w:val="00E85B68"/>
    <w:rsid w:val="00EA771F"/>
    <w:rsid w:val="00EB0467"/>
    <w:rsid w:val="00EB3D6E"/>
    <w:rsid w:val="00EB45D7"/>
    <w:rsid w:val="00EB6804"/>
    <w:rsid w:val="00EC0303"/>
    <w:rsid w:val="00EC0B7C"/>
    <w:rsid w:val="00ED0DE4"/>
    <w:rsid w:val="00ED24E4"/>
    <w:rsid w:val="00ED535E"/>
    <w:rsid w:val="00EE13A9"/>
    <w:rsid w:val="00EF4A29"/>
    <w:rsid w:val="00EF4F1D"/>
    <w:rsid w:val="00F00975"/>
    <w:rsid w:val="00F05DCB"/>
    <w:rsid w:val="00F11AC6"/>
    <w:rsid w:val="00F12472"/>
    <w:rsid w:val="00F162B0"/>
    <w:rsid w:val="00F23848"/>
    <w:rsid w:val="00F30E4E"/>
    <w:rsid w:val="00F32D0D"/>
    <w:rsid w:val="00F33E26"/>
    <w:rsid w:val="00F4369D"/>
    <w:rsid w:val="00F5276A"/>
    <w:rsid w:val="00F52BE6"/>
    <w:rsid w:val="00F54D5D"/>
    <w:rsid w:val="00F55E96"/>
    <w:rsid w:val="00F72F7C"/>
    <w:rsid w:val="00F73725"/>
    <w:rsid w:val="00F76471"/>
    <w:rsid w:val="00F7684C"/>
    <w:rsid w:val="00F77754"/>
    <w:rsid w:val="00F8757B"/>
    <w:rsid w:val="00F87C7E"/>
    <w:rsid w:val="00FB1418"/>
    <w:rsid w:val="00FB27F2"/>
    <w:rsid w:val="00FC2484"/>
    <w:rsid w:val="00FC3FB9"/>
    <w:rsid w:val="00FE076E"/>
    <w:rsid w:val="00FE141E"/>
    <w:rsid w:val="04542BDB"/>
    <w:rsid w:val="05204603"/>
    <w:rsid w:val="0665A0A0"/>
    <w:rsid w:val="0A006754"/>
    <w:rsid w:val="0B91C97E"/>
    <w:rsid w:val="0D596256"/>
    <w:rsid w:val="0F5B43AE"/>
    <w:rsid w:val="0F8A2240"/>
    <w:rsid w:val="0FCA3C69"/>
    <w:rsid w:val="11B7B86E"/>
    <w:rsid w:val="157D73A8"/>
    <w:rsid w:val="18B54074"/>
    <w:rsid w:val="1C007045"/>
    <w:rsid w:val="1C09C89B"/>
    <w:rsid w:val="1DD63021"/>
    <w:rsid w:val="21D741A2"/>
    <w:rsid w:val="24432E6C"/>
    <w:rsid w:val="29FD1D2E"/>
    <w:rsid w:val="2D893F1A"/>
    <w:rsid w:val="2E263C58"/>
    <w:rsid w:val="2E5D3DEB"/>
    <w:rsid w:val="2E9D490C"/>
    <w:rsid w:val="31E430A2"/>
    <w:rsid w:val="34CA032B"/>
    <w:rsid w:val="364E3136"/>
    <w:rsid w:val="3AA52961"/>
    <w:rsid w:val="3BD63D3E"/>
    <w:rsid w:val="3C081615"/>
    <w:rsid w:val="3E732C52"/>
    <w:rsid w:val="41819030"/>
    <w:rsid w:val="42414752"/>
    <w:rsid w:val="47B66C3C"/>
    <w:rsid w:val="47BF3486"/>
    <w:rsid w:val="49D0934B"/>
    <w:rsid w:val="4BF73B88"/>
    <w:rsid w:val="4C1D326B"/>
    <w:rsid w:val="4D829A3C"/>
    <w:rsid w:val="4F1EC534"/>
    <w:rsid w:val="50E0BCD0"/>
    <w:rsid w:val="53BB6CB4"/>
    <w:rsid w:val="540C1638"/>
    <w:rsid w:val="55FA9DFC"/>
    <w:rsid w:val="566E0F4A"/>
    <w:rsid w:val="59C8D2A5"/>
    <w:rsid w:val="5D226823"/>
    <w:rsid w:val="5D828445"/>
    <w:rsid w:val="61C0C3B5"/>
    <w:rsid w:val="65E0E809"/>
    <w:rsid w:val="68758608"/>
    <w:rsid w:val="6AE6A997"/>
    <w:rsid w:val="708C6BA9"/>
    <w:rsid w:val="71B90299"/>
    <w:rsid w:val="74CCD198"/>
    <w:rsid w:val="773D4692"/>
    <w:rsid w:val="779F31E8"/>
    <w:rsid w:val="79280D8B"/>
    <w:rsid w:val="7EF09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19879"/>
  <w15:chartTrackingRefBased/>
  <w15:docId w15:val="{8DA81BFA-2ED4-4C9B-BBC4-E07F0B8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D8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D8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2C622A"/>
    <w:rPr>
      <w:rFonts w:ascii="Arial" w:hAnsi="Arial"/>
      <w:sz w:val="18"/>
      <w:szCs w:val="18"/>
    </w:rPr>
  </w:style>
  <w:style w:type="character" w:styleId="a6">
    <w:name w:val="Hyperlink"/>
    <w:rsid w:val="005254BF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2907B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C6BF2"/>
    <w:pPr>
      <w:ind w:leftChars="200" w:left="480"/>
    </w:pPr>
    <w:rPr>
      <w:rFonts w:ascii="Calibri" w:hAnsi="Calibri"/>
      <w:kern w:val="0"/>
      <w:szCs w:val="24"/>
      <w:lang w:eastAsia="en-US"/>
    </w:rPr>
  </w:style>
  <w:style w:type="character" w:styleId="a9">
    <w:name w:val="FollowedHyperlink"/>
    <w:uiPriority w:val="99"/>
    <w:semiHidden/>
    <w:unhideWhenUsed/>
    <w:rsid w:val="00284AB6"/>
    <w:rPr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63781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435</Characters>
  <Application>Microsoft Office Word</Application>
  <DocSecurity>0</DocSecurity>
  <Lines>3</Lines>
  <Paragraphs>1</Paragraphs>
  <ScaleCrop>false</ScaleCrop>
  <Company>cetra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台北世界-會議室借用申請表</dc:title>
  <dc:subject/>
  <dc:creator>TWTC</dc:creator>
  <cp:keywords/>
  <cp:lastModifiedBy>蔡佳純 Judy Cai</cp:lastModifiedBy>
  <cp:revision>5</cp:revision>
  <cp:lastPrinted>2025-05-19T03:29:00Z</cp:lastPrinted>
  <dcterms:created xsi:type="dcterms:W3CDTF">2025-05-19T03:20:00Z</dcterms:created>
  <dcterms:modified xsi:type="dcterms:W3CDTF">2025-08-12T02:51:00Z</dcterms:modified>
</cp:coreProperties>
</file>